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="Times New Roman"/>
          <w:color w:val="4F81BD" w:themeColor="accent1"/>
          <w:sz w:val="24"/>
          <w:lang w:eastAsia="en-US"/>
        </w:rPr>
        <w:id w:val="98929694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3333CE0" w14:textId="39213283" w:rsidR="00CF72BC" w:rsidRDefault="006156CB">
          <w:pPr>
            <w:pStyle w:val="NoSpacing"/>
            <w:spacing w:before="1540" w:after="240"/>
            <w:jc w:val="center"/>
            <w:rPr>
              <w:noProof/>
              <w:color w:val="4F81BD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99B9073" wp14:editId="5B313F64">
                <wp:simplePos x="0" y="0"/>
                <wp:positionH relativeFrom="column">
                  <wp:posOffset>4867275</wp:posOffset>
                </wp:positionH>
                <wp:positionV relativeFrom="paragraph">
                  <wp:posOffset>-637873</wp:posOffset>
                </wp:positionV>
                <wp:extent cx="1123104" cy="800100"/>
                <wp:effectExtent l="0" t="0" r="127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10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5252B3" w14:textId="27D7E7B5" w:rsidR="00A23C16" w:rsidRDefault="00A23C16">
          <w:pPr>
            <w:pStyle w:val="NoSpacing"/>
            <w:spacing w:before="1540" w:after="240"/>
            <w:jc w:val="center"/>
            <w:rPr>
              <w:b/>
              <w:color w:val="4F81BD" w:themeColor="accent1"/>
              <w:sz w:val="44"/>
            </w:rPr>
          </w:pPr>
          <w:r w:rsidRPr="00A23C16">
            <w:rPr>
              <w:b/>
              <w:color w:val="4F81BD" w:themeColor="accent1"/>
              <w:sz w:val="44"/>
            </w:rPr>
            <w:t>LAPORAN PRAKTIKUM</w:t>
          </w:r>
        </w:p>
        <w:p w14:paraId="20E0D589" w14:textId="6DE42856" w:rsidR="00A23C16" w:rsidRPr="00A23C16" w:rsidRDefault="00A23C16" w:rsidP="00A23C16">
          <w:pPr>
            <w:pStyle w:val="NoSpacing"/>
            <w:spacing w:after="240"/>
            <w:jc w:val="center"/>
            <w:rPr>
              <w:b/>
              <w:color w:val="4F81BD" w:themeColor="accent1"/>
              <w:sz w:val="44"/>
            </w:rPr>
          </w:pPr>
          <w:r>
            <w:rPr>
              <w:b/>
              <w:color w:val="4F81BD" w:themeColor="accent1"/>
              <w:sz w:val="44"/>
            </w:rPr>
            <w:t xml:space="preserve">Nama </w:t>
          </w:r>
          <w:proofErr w:type="spellStart"/>
          <w:r>
            <w:rPr>
              <w:b/>
              <w:color w:val="4F81BD" w:themeColor="accent1"/>
              <w:sz w:val="44"/>
            </w:rPr>
            <w:t>Praktikum</w:t>
          </w:r>
          <w:proofErr w:type="spellEnd"/>
        </w:p>
        <w:sdt>
          <w:sdtPr>
            <w:rPr>
              <w:b/>
              <w:color w:val="4F81BD" w:themeColor="accent1"/>
              <w:sz w:val="40"/>
              <w:szCs w:val="28"/>
            </w:rPr>
            <w:alias w:val="Title"/>
            <w:tag w:val=""/>
            <w:id w:val="1735040861"/>
            <w:placeholder>
              <w:docPart w:val="701C31D7336949F79CA9EF8EFB23AD9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FB30323" w14:textId="60A954CB" w:rsidR="00CF72BC" w:rsidRPr="00A23C16" w:rsidRDefault="00A23C16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b/>
                  <w:color w:val="4F81BD" w:themeColor="accent1"/>
                  <w:sz w:val="40"/>
                  <w:szCs w:val="28"/>
                </w:rPr>
              </w:pPr>
              <w:r>
                <w:rPr>
                  <w:b/>
                  <w:color w:val="4F81BD" w:themeColor="accent1"/>
                  <w:sz w:val="40"/>
                  <w:szCs w:val="28"/>
                </w:rPr>
                <w:t>Nama/NIM</w:t>
              </w:r>
            </w:p>
          </w:sdtContent>
        </w:sdt>
        <w:p w14:paraId="718C4489" w14:textId="251B7F0D" w:rsidR="00CF72BC" w:rsidRDefault="00CF72BC">
          <w:pPr>
            <w:pStyle w:val="NoSpacing"/>
            <w:jc w:val="center"/>
            <w:rPr>
              <w:color w:val="4F81BD" w:themeColor="accent1"/>
              <w:sz w:val="28"/>
              <w:szCs w:val="28"/>
            </w:rPr>
          </w:pPr>
        </w:p>
        <w:p w14:paraId="2D2E1F0D" w14:textId="3578DB37" w:rsidR="00CF72BC" w:rsidRDefault="00CF72BC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5F6B16" wp14:editId="759C07C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9088755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AF37CAD" w14:textId="77777777" w:rsidR="000C7C6A" w:rsidRDefault="000C7C6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14:paraId="2A02CA99" w14:textId="16D7391B" w:rsidR="000C7C6A" w:rsidRDefault="005A0AA5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C7C6A">
                                      <w:rPr>
                                        <w:caps/>
                                        <w:color w:val="4F81BD" w:themeColor="accent1"/>
                                      </w:rPr>
                                      <w:t xml:space="preserve">laboratorium </w:t>
                                    </w:r>
                                    <w:r w:rsidR="00677998">
                                      <w:rPr>
                                        <w:caps/>
                                        <w:color w:val="4F81BD" w:themeColor="accent1"/>
                                      </w:rPr>
                                      <w:t xml:space="preserve">PENGUJIAN </w:t>
                                    </w:r>
                                    <w:r w:rsidR="00123FF5">
                                      <w:rPr>
                                        <w:caps/>
                                        <w:color w:val="4F81BD" w:themeColor="accent1"/>
                                      </w:rPr>
                                      <w:t>MATERIAL</w:t>
                                    </w:r>
                                  </w:sdtContent>
                                </w:sdt>
                              </w:p>
                              <w:p w14:paraId="48230994" w14:textId="4DDA35E5" w:rsidR="000C7C6A" w:rsidRDefault="005A0AA5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C7C6A">
                                      <w:rPr>
                                        <w:color w:val="4F81BD" w:themeColor="accent1"/>
                                      </w:rPr>
                                      <w:t>TEKNIK MESIN UMM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5F6B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AF37CAD" w14:textId="77777777" w:rsidR="000C7C6A" w:rsidRDefault="000C7C6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14:paraId="2A02CA99" w14:textId="16D7391B" w:rsidR="000C7C6A" w:rsidRDefault="00B9493D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C7C6A">
                                <w:rPr>
                                  <w:caps/>
                                  <w:color w:val="4F81BD" w:themeColor="accent1"/>
                                </w:rPr>
                                <w:t xml:space="preserve">laboratorium </w:t>
                              </w:r>
                              <w:r w:rsidR="00677998">
                                <w:rPr>
                                  <w:caps/>
                                  <w:color w:val="4F81BD" w:themeColor="accent1"/>
                                </w:rPr>
                                <w:t xml:space="preserve">PENGUJIAN </w:t>
                              </w:r>
                              <w:r w:rsidR="00123FF5">
                                <w:rPr>
                                  <w:caps/>
                                  <w:color w:val="4F81BD" w:themeColor="accent1"/>
                                </w:rPr>
                                <w:t>MATERIAL</w:t>
                              </w:r>
                            </w:sdtContent>
                          </w:sdt>
                        </w:p>
                        <w:p w14:paraId="48230994" w14:textId="4DDA35E5" w:rsidR="000C7C6A" w:rsidRDefault="00B9493D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C7C6A">
                                <w:rPr>
                                  <w:color w:val="4F81BD" w:themeColor="accent1"/>
                                </w:rPr>
                                <w:t>TEKNIK MESIN UMM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AB23CBC" w14:textId="51C2B6E0" w:rsidR="00CF72BC" w:rsidRDefault="00CF72BC">
          <w:pPr>
            <w:rPr>
              <w:b/>
              <w:bCs/>
            </w:rPr>
          </w:pPr>
          <w:r>
            <w:br w:type="page"/>
          </w:r>
        </w:p>
      </w:sdtContent>
    </w:sdt>
    <w:p w14:paraId="47A376C1" w14:textId="6451A19F" w:rsidR="00F56D93" w:rsidRPr="006E418C" w:rsidRDefault="00F56D93" w:rsidP="006933BA">
      <w:pPr>
        <w:pStyle w:val="Heading1"/>
        <w:jc w:val="center"/>
        <w:rPr>
          <w:b w:val="0"/>
          <w:szCs w:val="24"/>
        </w:rPr>
      </w:pPr>
      <w:bookmarkStart w:id="0" w:name="_Toc125643220"/>
      <w:r w:rsidRPr="006E418C">
        <w:rPr>
          <w:szCs w:val="24"/>
        </w:rPr>
        <w:lastRenderedPageBreak/>
        <w:t>PENGESAHAN</w:t>
      </w:r>
      <w:bookmarkEnd w:id="0"/>
    </w:p>
    <w:p w14:paraId="650F9617" w14:textId="77777777" w:rsidR="00204333" w:rsidRPr="00204333" w:rsidRDefault="00204333" w:rsidP="00204333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4"/>
        <w:gridCol w:w="1186"/>
        <w:gridCol w:w="2043"/>
        <w:gridCol w:w="2724"/>
      </w:tblGrid>
      <w:tr w:rsidR="00165051" w:rsidRPr="006E418C" w14:paraId="7B54B1A2" w14:textId="77777777" w:rsidTr="00CF72BC">
        <w:trPr>
          <w:trHeight w:val="3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FDD13D" w14:textId="5416BCA4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 xml:space="preserve">Nama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0E5AE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819DB" w14:textId="77777777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0E31FA1E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2F9433" w14:textId="67A061FD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NIM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56E92" w14:textId="26ED6119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FD59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CF72BC" w:rsidRPr="006E418C" w14:paraId="56291B9C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1A0A43" w14:textId="683FE954" w:rsidR="00CF72B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Kelas </w:t>
            </w:r>
            <w:proofErr w:type="spellStart"/>
            <w:r>
              <w:rPr>
                <w:szCs w:val="24"/>
              </w:rPr>
              <w:t>dlm</w:t>
            </w:r>
            <w:proofErr w:type="spellEnd"/>
            <w:r>
              <w:rPr>
                <w:szCs w:val="24"/>
              </w:rPr>
              <w:t xml:space="preserve"> KSM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89097" w14:textId="3AAC531E" w:rsidR="00CF72B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FF28F" w14:textId="77777777" w:rsidR="00CF72BC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48C2D8D5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5518D5" w14:textId="7A00F16E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Tanggal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Praktikum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6653E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C867" w14:textId="77777777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7EFD7128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052CCE" w14:textId="6F5A0E63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Tanggal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Mulai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Assistensi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4DB57" w14:textId="217D2AC0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F5FDD" w14:textId="77777777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159EA85D" w14:textId="77777777" w:rsidTr="00CF72BC"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B07C8" w14:textId="3CD51BAE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DE64A76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06C383A9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02ADB395" w14:textId="77777777" w:rsidR="00165051" w:rsidRPr="006E418C" w:rsidRDefault="00165051" w:rsidP="00165051">
      <w:pPr>
        <w:spacing w:before="100" w:beforeAutospacing="1" w:after="100" w:afterAutospacing="1"/>
        <w:jc w:val="both"/>
        <w:rPr>
          <w:szCs w:val="24"/>
        </w:rPr>
      </w:pPr>
    </w:p>
    <w:p w14:paraId="0E256559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</w:p>
    <w:p w14:paraId="4BADC96B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</w:p>
    <w:p w14:paraId="6514EFA7" w14:textId="2B001FDB" w:rsidR="00165051" w:rsidRPr="006E418C" w:rsidRDefault="00165051" w:rsidP="00165051">
      <w:pPr>
        <w:spacing w:before="100" w:beforeAutospacing="1" w:after="100" w:afterAutospacing="1"/>
        <w:jc w:val="center"/>
        <w:rPr>
          <w:szCs w:val="24"/>
        </w:rPr>
      </w:pPr>
      <w:proofErr w:type="spellStart"/>
      <w:r w:rsidRPr="006E418C">
        <w:rPr>
          <w:szCs w:val="24"/>
        </w:rPr>
        <w:t>Telah</w:t>
      </w:r>
      <w:proofErr w:type="spellEnd"/>
      <w:r w:rsidRPr="006E418C">
        <w:rPr>
          <w:szCs w:val="24"/>
        </w:rPr>
        <w:t xml:space="preserve"> </w:t>
      </w:r>
      <w:proofErr w:type="spellStart"/>
      <w:r w:rsidRPr="006E418C">
        <w:rPr>
          <w:szCs w:val="24"/>
        </w:rPr>
        <w:t>diperiksa</w:t>
      </w:r>
      <w:proofErr w:type="spellEnd"/>
      <w:r w:rsidRPr="006E418C">
        <w:rPr>
          <w:szCs w:val="24"/>
        </w:rPr>
        <w:t xml:space="preserve"> dan </w:t>
      </w:r>
      <w:proofErr w:type="spellStart"/>
      <w:r w:rsidRPr="006E418C">
        <w:rPr>
          <w:szCs w:val="24"/>
        </w:rPr>
        <w:t>disyahkan</w:t>
      </w:r>
      <w:proofErr w:type="spellEnd"/>
      <w:r w:rsidRPr="006E418C">
        <w:rPr>
          <w:szCs w:val="24"/>
        </w:rPr>
        <w:t xml:space="preserve"> pada </w:t>
      </w:r>
      <w:proofErr w:type="spellStart"/>
      <w:r w:rsidRPr="006E418C">
        <w:rPr>
          <w:szCs w:val="24"/>
        </w:rPr>
        <w:t>tanggal</w:t>
      </w:r>
      <w:proofErr w:type="spellEnd"/>
      <w:r w:rsidRPr="006E418C">
        <w:rPr>
          <w:szCs w:val="24"/>
        </w:rPr>
        <w:t xml:space="preserve">, </w:t>
      </w:r>
      <w:proofErr w:type="spellStart"/>
      <w:r w:rsidR="000C6515">
        <w:rPr>
          <w:szCs w:val="24"/>
        </w:rPr>
        <w:t>bulan</w:t>
      </w:r>
      <w:proofErr w:type="spellEnd"/>
      <w:r w:rsidR="000C6515">
        <w:rPr>
          <w:szCs w:val="24"/>
        </w:rPr>
        <w:t xml:space="preserve">, </w:t>
      </w:r>
      <w:proofErr w:type="spellStart"/>
      <w:r w:rsidR="000C6515">
        <w:rPr>
          <w:szCs w:val="24"/>
        </w:rPr>
        <w:t>tahun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3808"/>
        <w:gridCol w:w="1119"/>
        <w:gridCol w:w="3617"/>
      </w:tblGrid>
      <w:tr w:rsidR="00165051" w:rsidRPr="006E418C" w14:paraId="68323E78" w14:textId="77777777" w:rsidTr="006156CB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F3AB51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A41B12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3727BA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FFBC145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5E8A9E0F" w14:textId="77777777" w:rsidTr="006156CB">
        <w:trPr>
          <w:trHeight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A93699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446CA8E" w14:textId="0B222A71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AD5775D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0A50F31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6E418C">
              <w:rPr>
                <w:szCs w:val="24"/>
              </w:rPr>
              <w:t>Pembimbing</w:t>
            </w:r>
            <w:proofErr w:type="spellEnd"/>
          </w:p>
        </w:tc>
      </w:tr>
      <w:tr w:rsidR="00165051" w:rsidRPr="006E418C" w14:paraId="67A6D7BA" w14:textId="77777777" w:rsidTr="006156CB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DE8416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17E034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A5098F9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01099507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7D965920" w14:textId="77777777" w:rsidTr="006156CB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AEDE8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7D9BABD1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81B7BC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167FE5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06AC9F8E" w14:textId="77777777" w:rsidTr="006156CB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BE61FE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1663B851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AA2C083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0C02733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47258C49" w14:textId="77777777" w:rsidTr="006156CB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771BDC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189BE00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C4AEFE0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51E1311A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7C2D5C20" w14:textId="77777777" w:rsidTr="006156CB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1D883AC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A4032D4" w14:textId="38C2EC2C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BEAC495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884729B" w14:textId="4E212FBB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NI</w:t>
            </w:r>
            <w:r w:rsidR="005137CC">
              <w:rPr>
                <w:szCs w:val="24"/>
              </w:rPr>
              <w:t>P</w:t>
            </w:r>
            <w:r w:rsidRPr="006E418C">
              <w:rPr>
                <w:szCs w:val="24"/>
              </w:rPr>
              <w:t xml:space="preserve">: </w:t>
            </w:r>
          </w:p>
        </w:tc>
      </w:tr>
    </w:tbl>
    <w:p w14:paraId="6B32DDB0" w14:textId="77777777" w:rsidR="006156CB" w:rsidRDefault="006156CB" w:rsidP="006156CB">
      <w:pPr>
        <w:jc w:val="both"/>
        <w:rPr>
          <w:b/>
          <w:szCs w:val="24"/>
        </w:rPr>
      </w:pPr>
      <w:bookmarkStart w:id="1" w:name="_Hlk129322667"/>
    </w:p>
    <w:p w14:paraId="28ED2B2E" w14:textId="6193513B" w:rsidR="006156CB" w:rsidRPr="00F7248C" w:rsidRDefault="006156CB" w:rsidP="006156CB">
      <w:pPr>
        <w:jc w:val="both"/>
        <w:rPr>
          <w:b/>
          <w:szCs w:val="24"/>
        </w:rPr>
      </w:pPr>
      <w:r w:rsidRPr="00F7248C">
        <w:rPr>
          <w:b/>
          <w:szCs w:val="24"/>
        </w:rPr>
        <w:t>PENILAIAN</w:t>
      </w:r>
      <w:r w:rsidR="005137CC">
        <w:rPr>
          <w:b/>
          <w:szCs w:val="24"/>
        </w:rPr>
        <w:t xml:space="preserve"> PEMBIMBING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963"/>
        <w:gridCol w:w="963"/>
        <w:gridCol w:w="963"/>
        <w:gridCol w:w="962"/>
        <w:gridCol w:w="962"/>
      </w:tblGrid>
      <w:tr w:rsidR="005137CC" w14:paraId="42B4031D" w14:textId="77777777" w:rsidTr="005137CC">
        <w:tc>
          <w:tcPr>
            <w:tcW w:w="2344" w:type="pct"/>
          </w:tcPr>
          <w:p w14:paraId="2D9E3E3B" w14:textId="77777777" w:rsidR="005137CC" w:rsidRPr="00163DAE" w:rsidRDefault="005137CC" w:rsidP="005137C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Aspek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dinilai</w:t>
            </w:r>
            <w:proofErr w:type="spellEnd"/>
          </w:p>
        </w:tc>
        <w:tc>
          <w:tcPr>
            <w:tcW w:w="531" w:type="pct"/>
            <w:vAlign w:val="center"/>
          </w:tcPr>
          <w:p w14:paraId="2AC631F4" w14:textId="3AE0C762" w:rsidR="005137CC" w:rsidRPr="00F7248C" w:rsidRDefault="005137CC" w:rsidP="005137CC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50~59,9</w:t>
            </w:r>
          </w:p>
        </w:tc>
        <w:tc>
          <w:tcPr>
            <w:tcW w:w="531" w:type="pct"/>
            <w:vAlign w:val="center"/>
          </w:tcPr>
          <w:p w14:paraId="10773349" w14:textId="32B60F63" w:rsidR="005137CC" w:rsidRPr="00F7248C" w:rsidRDefault="005137CC" w:rsidP="005137CC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60~69,9</w:t>
            </w:r>
          </w:p>
        </w:tc>
        <w:tc>
          <w:tcPr>
            <w:tcW w:w="531" w:type="pct"/>
            <w:vAlign w:val="center"/>
          </w:tcPr>
          <w:p w14:paraId="47F74299" w14:textId="76FD5B43" w:rsidR="005137CC" w:rsidRPr="00F7248C" w:rsidRDefault="005137CC" w:rsidP="005137CC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70~79,9</w:t>
            </w:r>
          </w:p>
        </w:tc>
        <w:tc>
          <w:tcPr>
            <w:tcW w:w="531" w:type="pct"/>
            <w:vAlign w:val="center"/>
          </w:tcPr>
          <w:p w14:paraId="73C2C191" w14:textId="3923BD2E" w:rsidR="005137CC" w:rsidRPr="00F7248C" w:rsidRDefault="005137CC" w:rsidP="005137CC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80~100</w:t>
            </w:r>
          </w:p>
        </w:tc>
        <w:tc>
          <w:tcPr>
            <w:tcW w:w="531" w:type="pct"/>
          </w:tcPr>
          <w:p w14:paraId="4AABFA74" w14:textId="77777777" w:rsidR="005137CC" w:rsidRPr="00163DAE" w:rsidRDefault="005137CC" w:rsidP="005137C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skor</w:t>
            </w:r>
            <w:proofErr w:type="spellEnd"/>
          </w:p>
        </w:tc>
      </w:tr>
      <w:tr w:rsidR="005137CC" w14:paraId="363C5CD8" w14:textId="77777777" w:rsidTr="005137CC">
        <w:tc>
          <w:tcPr>
            <w:tcW w:w="2344" w:type="pct"/>
          </w:tcPr>
          <w:p w14:paraId="0EE85A9C" w14:textId="3EF5B6EA" w:rsidR="005137CC" w:rsidRPr="00163DAE" w:rsidRDefault="005137CC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Konsultasi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diselesaikan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4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</w:p>
        </w:tc>
        <w:tc>
          <w:tcPr>
            <w:tcW w:w="531" w:type="pct"/>
          </w:tcPr>
          <w:p w14:paraId="02E8DBCE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3A452C1A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0AB9B91E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11FF6BF3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4E15D294" w14:textId="77777777" w:rsidR="005137CC" w:rsidRDefault="005137CC" w:rsidP="002F3149">
            <w:pPr>
              <w:jc w:val="both"/>
            </w:pPr>
          </w:p>
        </w:tc>
      </w:tr>
      <w:tr w:rsidR="005137CC" w14:paraId="69B48385" w14:textId="77777777" w:rsidTr="005137CC">
        <w:tc>
          <w:tcPr>
            <w:tcW w:w="2344" w:type="pct"/>
          </w:tcPr>
          <w:p w14:paraId="44C2A595" w14:textId="77777777" w:rsidR="005137CC" w:rsidRPr="00163DAE" w:rsidRDefault="005137CC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Prosedur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br/>
            </w:r>
          </w:p>
        </w:tc>
        <w:tc>
          <w:tcPr>
            <w:tcW w:w="531" w:type="pct"/>
          </w:tcPr>
          <w:p w14:paraId="7A571A2B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7A93EA0A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17867CBE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1D6C4949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7AA010E1" w14:textId="77777777" w:rsidR="005137CC" w:rsidRDefault="005137CC" w:rsidP="002F3149">
            <w:pPr>
              <w:jc w:val="both"/>
            </w:pPr>
          </w:p>
        </w:tc>
      </w:tr>
      <w:tr w:rsidR="005137CC" w14:paraId="0FA7A4FF" w14:textId="77777777" w:rsidTr="005137CC">
        <w:tc>
          <w:tcPr>
            <w:tcW w:w="2344" w:type="pct"/>
          </w:tcPr>
          <w:p w14:paraId="4D2661DA" w14:textId="6F123A7A" w:rsidR="005137CC" w:rsidRPr="00163DAE" w:rsidRDefault="005137CC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</w:t>
            </w:r>
            <w:r w:rsidR="00131168">
              <w:rPr>
                <w:lang w:val="en-US"/>
              </w:rPr>
              <w:t>a</w:t>
            </w:r>
            <w:bookmarkStart w:id="2" w:name="_GoBack"/>
            <w:bookmarkEnd w:id="2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percobaan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keperluan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rancang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bangun</w:t>
            </w:r>
            <w:proofErr w:type="spellEnd"/>
          </w:p>
        </w:tc>
        <w:tc>
          <w:tcPr>
            <w:tcW w:w="531" w:type="pct"/>
          </w:tcPr>
          <w:p w14:paraId="5484CE8C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05F4AF59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16F79EAF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348F5FA4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0095D8B7" w14:textId="77777777" w:rsidR="005137CC" w:rsidRDefault="005137CC" w:rsidP="002F3149">
            <w:pPr>
              <w:jc w:val="both"/>
            </w:pPr>
          </w:p>
        </w:tc>
      </w:tr>
      <w:tr w:rsidR="005137CC" w14:paraId="0D3AE1BA" w14:textId="77777777" w:rsidTr="005137CC">
        <w:tc>
          <w:tcPr>
            <w:tcW w:w="2344" w:type="pct"/>
          </w:tcPr>
          <w:p w14:paraId="2D718D2D" w14:textId="3935C322" w:rsidR="005137CC" w:rsidRPr="00F7248C" w:rsidRDefault="005137CC" w:rsidP="002F3149">
            <w:pPr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analisis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dan parameter pada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teknis</w:t>
            </w:r>
            <w:proofErr w:type="spellEnd"/>
            <w:r>
              <w:rPr>
                <w:lang w:val="en-US"/>
              </w:rPr>
              <w:t xml:space="preserve"> material</w:t>
            </w:r>
          </w:p>
        </w:tc>
        <w:tc>
          <w:tcPr>
            <w:tcW w:w="531" w:type="pct"/>
          </w:tcPr>
          <w:p w14:paraId="7841C1B6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0DB15AD2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67F5D12D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5C668F9A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41B30E5D" w14:textId="77777777" w:rsidR="005137CC" w:rsidRDefault="005137CC" w:rsidP="002F3149">
            <w:pPr>
              <w:jc w:val="both"/>
            </w:pPr>
          </w:p>
        </w:tc>
      </w:tr>
      <w:tr w:rsidR="005137CC" w14:paraId="35898A64" w14:textId="77777777" w:rsidTr="005137CC">
        <w:tc>
          <w:tcPr>
            <w:tcW w:w="2344" w:type="pct"/>
          </w:tcPr>
          <w:p w14:paraId="26F24B2D" w14:textId="77777777" w:rsidR="005137CC" w:rsidRPr="00F7248C" w:rsidRDefault="005137CC" w:rsidP="002F3149">
            <w:pPr>
              <w:rPr>
                <w:lang w:val="en-US"/>
              </w:rPr>
            </w:pPr>
            <w:r>
              <w:rPr>
                <w:lang w:val="en-US"/>
              </w:rPr>
              <w:t xml:space="preserve">Kesimpulan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br/>
            </w:r>
          </w:p>
        </w:tc>
        <w:tc>
          <w:tcPr>
            <w:tcW w:w="531" w:type="pct"/>
          </w:tcPr>
          <w:p w14:paraId="383AD670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44415F67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1AF5CEA8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6305CD82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407DCF61" w14:textId="77777777" w:rsidR="005137CC" w:rsidRDefault="005137CC" w:rsidP="002F3149">
            <w:pPr>
              <w:jc w:val="both"/>
            </w:pPr>
          </w:p>
        </w:tc>
      </w:tr>
      <w:tr w:rsidR="005137CC" w14:paraId="38F14173" w14:textId="77777777" w:rsidTr="005137CC">
        <w:tc>
          <w:tcPr>
            <w:tcW w:w="2344" w:type="pct"/>
          </w:tcPr>
          <w:p w14:paraId="788EE31C" w14:textId="77777777" w:rsidR="005137CC" w:rsidRPr="00F7248C" w:rsidRDefault="005137CC" w:rsidP="002F31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br/>
              <w:t>Nilai rata-rata</w:t>
            </w:r>
            <w:r>
              <w:rPr>
                <w:lang w:val="en-US"/>
              </w:rPr>
              <w:br/>
            </w:r>
          </w:p>
        </w:tc>
        <w:tc>
          <w:tcPr>
            <w:tcW w:w="531" w:type="pct"/>
          </w:tcPr>
          <w:p w14:paraId="1CAB9FA3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7F17EA6E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53898355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5D803A01" w14:textId="77777777" w:rsidR="005137CC" w:rsidRDefault="005137CC" w:rsidP="002F3149">
            <w:pPr>
              <w:jc w:val="both"/>
            </w:pPr>
          </w:p>
        </w:tc>
        <w:tc>
          <w:tcPr>
            <w:tcW w:w="531" w:type="pct"/>
          </w:tcPr>
          <w:p w14:paraId="3A9D2069" w14:textId="77777777" w:rsidR="005137CC" w:rsidRDefault="005137CC" w:rsidP="002F3149">
            <w:pPr>
              <w:jc w:val="both"/>
            </w:pPr>
          </w:p>
        </w:tc>
      </w:tr>
    </w:tbl>
    <w:p w14:paraId="1A68A26F" w14:textId="77777777" w:rsidR="006156CB" w:rsidRPr="00204333" w:rsidRDefault="006156CB" w:rsidP="006156CB">
      <w:pPr>
        <w:jc w:val="both"/>
        <w:rPr>
          <w:szCs w:val="24"/>
        </w:rPr>
      </w:pPr>
    </w:p>
    <w:bookmarkEnd w:id="1"/>
    <w:p w14:paraId="73344430" w14:textId="77777777" w:rsidR="00204333" w:rsidRPr="00204333" w:rsidRDefault="00204333" w:rsidP="00165051">
      <w:pPr>
        <w:jc w:val="both"/>
        <w:rPr>
          <w:szCs w:val="24"/>
        </w:rPr>
      </w:pPr>
    </w:p>
    <w:p w14:paraId="3728DC59" w14:textId="1FF87C39" w:rsidR="006933BA" w:rsidRDefault="006933B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59A265D" w14:textId="4D670E58" w:rsidR="00165051" w:rsidRPr="006E418C" w:rsidRDefault="00E2540C" w:rsidP="00165051">
      <w:pPr>
        <w:pStyle w:val="Heading1"/>
        <w:spacing w:before="100" w:after="10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3" w:name="_Toc289074053"/>
      <w:bookmarkStart w:id="4" w:name="_Toc125643221"/>
      <w:r>
        <w:rPr>
          <w:rFonts w:ascii="Times New Roman" w:hAnsi="Times New Roman"/>
          <w:sz w:val="24"/>
          <w:szCs w:val="24"/>
          <w:lang w:val="en-US"/>
        </w:rPr>
        <w:lastRenderedPageBreak/>
        <w:t>KEGIATAN</w:t>
      </w:r>
      <w:r w:rsidR="00165051" w:rsidRPr="006E418C">
        <w:rPr>
          <w:rFonts w:ascii="Times New Roman" w:hAnsi="Times New Roman"/>
          <w:sz w:val="24"/>
          <w:szCs w:val="24"/>
          <w:lang w:val="en-US"/>
        </w:rPr>
        <w:t xml:space="preserve"> ASISTENSI</w:t>
      </w:r>
      <w:bookmarkEnd w:id="3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84"/>
        <w:gridCol w:w="6377"/>
      </w:tblGrid>
      <w:tr w:rsidR="00165051" w:rsidRPr="006E418C" w14:paraId="25704CAD" w14:textId="77777777" w:rsidTr="00E2540C">
        <w:trPr>
          <w:trHeight w:val="34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5BE8411" w14:textId="582D6482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Nama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D688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5100C41C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04C7F383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03A4EE7" w14:textId="3F50C599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NIM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1EDC1" w14:textId="41333B6B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573AC5E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E2540C" w:rsidRPr="006E418C" w14:paraId="72ED3950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FF16D69" w14:textId="05B8217A" w:rsidR="00E2540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Kelas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F18A8" w14:textId="03E8FFC5" w:rsidR="00E2540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4461B1C2" w14:textId="77777777" w:rsidR="00E2540C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63044238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5D596F9" w14:textId="6C42808D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Praktikum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D92A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19BF82A9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17962267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56D3A5B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490FF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3F1B5B9B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</w:tbl>
    <w:p w14:paraId="63DA7959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  <w:r w:rsidRPr="006E418C">
        <w:rPr>
          <w:szCs w:val="24"/>
        </w:rPr>
        <w:t>KEGIATAN ASISTENSI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105"/>
        <w:gridCol w:w="5425"/>
        <w:gridCol w:w="1515"/>
      </w:tblGrid>
      <w:tr w:rsidR="00165051" w:rsidRPr="006E418C" w14:paraId="6FF0FEE2" w14:textId="77777777" w:rsidTr="0022530D">
        <w:trPr>
          <w:tblHeader/>
        </w:trPr>
        <w:tc>
          <w:tcPr>
            <w:tcW w:w="561" w:type="pct"/>
            <w:vAlign w:val="center"/>
          </w:tcPr>
          <w:p w14:paraId="4F6E3308" w14:textId="41081EE7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Minggu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Ke</w:t>
            </w:r>
            <w:proofErr w:type="spellEnd"/>
          </w:p>
        </w:tc>
        <w:tc>
          <w:tcPr>
            <w:tcW w:w="610" w:type="pct"/>
            <w:vAlign w:val="center"/>
          </w:tcPr>
          <w:p w14:paraId="51A8A2BB" w14:textId="413D35A7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Tanggal</w:t>
            </w:r>
            <w:proofErr w:type="spellEnd"/>
          </w:p>
        </w:tc>
        <w:tc>
          <w:tcPr>
            <w:tcW w:w="2993" w:type="pct"/>
            <w:vAlign w:val="center"/>
          </w:tcPr>
          <w:p w14:paraId="4D77BE31" w14:textId="58F95216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Kegiatan</w:t>
            </w:r>
            <w:proofErr w:type="spell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Catatan</w:t>
            </w:r>
            <w:proofErr w:type="spellEnd"/>
          </w:p>
        </w:tc>
        <w:tc>
          <w:tcPr>
            <w:tcW w:w="836" w:type="pct"/>
            <w:vAlign w:val="center"/>
          </w:tcPr>
          <w:p w14:paraId="05C84AFA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6E418C">
              <w:rPr>
                <w:b/>
                <w:szCs w:val="24"/>
              </w:rPr>
              <w:t>Paraf</w:t>
            </w:r>
            <w:proofErr w:type="spellEnd"/>
            <w:r w:rsidRPr="006E418C">
              <w:rPr>
                <w:b/>
                <w:szCs w:val="24"/>
              </w:rPr>
              <w:t xml:space="preserve">  &amp;</w:t>
            </w:r>
            <w:proofErr w:type="gramEnd"/>
            <w:r w:rsidRPr="006E418C">
              <w:rPr>
                <w:b/>
                <w:szCs w:val="24"/>
              </w:rPr>
              <w:t xml:space="preserve"> </w:t>
            </w:r>
            <w:proofErr w:type="spellStart"/>
            <w:r w:rsidRPr="006E418C">
              <w:rPr>
                <w:b/>
                <w:szCs w:val="24"/>
              </w:rPr>
              <w:t>tgl</w:t>
            </w:r>
            <w:proofErr w:type="spellEnd"/>
          </w:p>
        </w:tc>
      </w:tr>
      <w:tr w:rsidR="00165051" w:rsidRPr="006E418C" w14:paraId="09F1FD51" w14:textId="77777777" w:rsidTr="0022530D">
        <w:tc>
          <w:tcPr>
            <w:tcW w:w="561" w:type="pct"/>
          </w:tcPr>
          <w:p w14:paraId="0B6F086F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1</w:t>
            </w:r>
          </w:p>
        </w:tc>
        <w:tc>
          <w:tcPr>
            <w:tcW w:w="610" w:type="pct"/>
          </w:tcPr>
          <w:p w14:paraId="1B61BF96" w14:textId="5260A926" w:rsidR="00165051" w:rsidRPr="006E418C" w:rsidRDefault="00165051" w:rsidP="0022530D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59B9E43C" w14:textId="4E29BC27" w:rsidR="00165051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Praktikum</w:t>
            </w:r>
            <w:proofErr w:type="spellEnd"/>
          </w:p>
          <w:p w14:paraId="3223FED5" w14:textId="77777777" w:rsidR="0022530D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0FFFAF51" w14:textId="14DC1262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5EF57763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235DDA50" w14:textId="77777777" w:rsidTr="0022530D">
        <w:tc>
          <w:tcPr>
            <w:tcW w:w="561" w:type="pct"/>
          </w:tcPr>
          <w:p w14:paraId="238FB291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2</w:t>
            </w:r>
          </w:p>
        </w:tc>
        <w:tc>
          <w:tcPr>
            <w:tcW w:w="610" w:type="pct"/>
          </w:tcPr>
          <w:p w14:paraId="5AC2299C" w14:textId="58AA54B7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1980CC92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0A3DAF06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7B702B9A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1945BC8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699AB40D" w14:textId="77777777" w:rsidTr="0022530D">
        <w:tc>
          <w:tcPr>
            <w:tcW w:w="561" w:type="pct"/>
          </w:tcPr>
          <w:p w14:paraId="628CF80A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3</w:t>
            </w:r>
          </w:p>
        </w:tc>
        <w:tc>
          <w:tcPr>
            <w:tcW w:w="610" w:type="pct"/>
          </w:tcPr>
          <w:p w14:paraId="551494B0" w14:textId="7D34B994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6AC059F9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3635627E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39103A4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3E9808E9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034B7F8E" w14:textId="77777777" w:rsidTr="0022530D">
        <w:tc>
          <w:tcPr>
            <w:tcW w:w="561" w:type="pct"/>
          </w:tcPr>
          <w:p w14:paraId="6EFA35A7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4</w:t>
            </w:r>
          </w:p>
        </w:tc>
        <w:tc>
          <w:tcPr>
            <w:tcW w:w="610" w:type="pct"/>
          </w:tcPr>
          <w:p w14:paraId="0FE94D32" w14:textId="7048A55B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2DFC9696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1DFBBBF2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5D65ED22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2A47105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5C89309F" w14:textId="161B1A15" w:rsidR="0022530D" w:rsidRDefault="0022530D">
      <w:pPr>
        <w:rPr>
          <w:b/>
          <w:szCs w:val="24"/>
        </w:rPr>
      </w:pPr>
      <w:proofErr w:type="spellStart"/>
      <w:r>
        <w:rPr>
          <w:b/>
          <w:szCs w:val="24"/>
        </w:rPr>
        <w:t>Catatan</w:t>
      </w:r>
      <w:proofErr w:type="spellEnd"/>
      <w:r>
        <w:rPr>
          <w:b/>
          <w:szCs w:val="24"/>
        </w:rPr>
        <w:t xml:space="preserve">: </w:t>
      </w:r>
    </w:p>
    <w:p w14:paraId="28C454B2" w14:textId="3E52E8EA" w:rsidR="0022530D" w:rsidRPr="0022530D" w:rsidRDefault="0022530D" w:rsidP="0022530D">
      <w:pPr>
        <w:pStyle w:val="ListParagraph"/>
        <w:numPr>
          <w:ilvl w:val="0"/>
          <w:numId w:val="43"/>
        </w:numPr>
        <w:rPr>
          <w:b/>
        </w:rPr>
      </w:pPr>
      <w:r w:rsidRPr="0022530D">
        <w:rPr>
          <w:b/>
        </w:rPr>
        <w:t>Sesudah selesai praktikum, tunjukkan data hasil praktikum ke pembimbing</w:t>
      </w:r>
    </w:p>
    <w:p w14:paraId="1336F8E1" w14:textId="24DA0F49" w:rsidR="00E2540C" w:rsidRPr="0022530D" w:rsidRDefault="0022530D" w:rsidP="0022530D">
      <w:pPr>
        <w:pStyle w:val="ListParagraph"/>
        <w:numPr>
          <w:ilvl w:val="0"/>
          <w:numId w:val="43"/>
        </w:numPr>
        <w:rPr>
          <w:b/>
        </w:rPr>
      </w:pPr>
      <w:r w:rsidRPr="0022530D">
        <w:rPr>
          <w:b/>
        </w:rPr>
        <w:t>minggu ke 4 sesudah praktikum, laporan harus sudah selesai.</w:t>
      </w:r>
    </w:p>
    <w:p w14:paraId="07814B91" w14:textId="1CA8CFC2" w:rsidR="006933BA" w:rsidRDefault="006933B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63CB5C6" w14:textId="29E22EA2" w:rsidR="00B15BF7" w:rsidRDefault="00E54CD6">
      <w:pPr>
        <w:rPr>
          <w:b/>
          <w:szCs w:val="24"/>
        </w:rPr>
      </w:pPr>
      <w:r>
        <w:rPr>
          <w:b/>
          <w:szCs w:val="24"/>
        </w:rPr>
        <w:lastRenderedPageBreak/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130781732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C86157A" w14:textId="62425D15" w:rsidR="00E54CD6" w:rsidRDefault="00E54CD6">
          <w:pPr>
            <w:pStyle w:val="TOCHeading"/>
          </w:pPr>
          <w:r>
            <w:t>Contents</w:t>
          </w:r>
        </w:p>
        <w:p w14:paraId="74BFDAE1" w14:textId="4CF54EBC" w:rsidR="00E54CD6" w:rsidRDefault="00E54CD6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25643220" w:history="1">
            <w:r w:rsidRPr="00B243E8">
              <w:rPr>
                <w:rStyle w:val="Hyperlink"/>
                <w:noProof/>
              </w:rPr>
              <w:t>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CEC7C" w14:textId="0AE4B96F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1" w:history="1">
            <w:r w:rsidR="00E54CD6" w:rsidRPr="00B243E8">
              <w:rPr>
                <w:rStyle w:val="Hyperlink"/>
                <w:noProof/>
              </w:rPr>
              <w:t>LEMBAR ASISTENSI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_Toc125643221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ii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5F495E49" w14:textId="2D76784B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2" w:history="1">
            <w:r w:rsidR="00E54CD6" w:rsidRPr="00B243E8">
              <w:rPr>
                <w:rStyle w:val="Hyperlink"/>
                <w:noProof/>
              </w:rPr>
              <w:t>DAFTAR NOTASI DAN SATUAN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_Toc125643222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iv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CB2FF7F" w14:textId="2CB4B2BA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3" w:history="1">
            <w:r w:rsidR="00E54CD6" w:rsidRPr="00B243E8">
              <w:rPr>
                <w:rStyle w:val="Hyperlink"/>
                <w:noProof/>
              </w:rPr>
              <w:t>1. Tujuan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_Toc125643223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A0070F9" w14:textId="152D1EF4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4" w:history="1">
            <w:r w:rsidR="00E54CD6" w:rsidRPr="00B243E8">
              <w:rPr>
                <w:rStyle w:val="Hyperlink"/>
                <w:noProof/>
              </w:rPr>
              <w:t>2. Rasional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_Toc125643224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DFABF06" w14:textId="04228802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5" w:history="1">
            <w:r w:rsidR="00E54CD6" w:rsidRPr="00B243E8">
              <w:rPr>
                <w:rStyle w:val="Hyperlink"/>
                <w:noProof/>
              </w:rPr>
              <w:t>3. Prosedur Percobaan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_Toc125643225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377F165B" w14:textId="42210B1B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6" w:history="1">
            <w:r w:rsidR="00E54CD6" w:rsidRPr="00B243E8">
              <w:rPr>
                <w:rStyle w:val="Hyperlink"/>
                <w:noProof/>
              </w:rPr>
              <w:t>4. Data dan Pengolahan Data Eksperimen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_Toc125643226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2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21897E59" w14:textId="2FC9335C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7" w:history="1">
            <w:r w:rsidR="00E54CD6" w:rsidRPr="00B243E8">
              <w:rPr>
                <w:rStyle w:val="Hyperlink"/>
                <w:noProof/>
              </w:rPr>
              <w:t>5. Hasil dan Pembahasan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_Toc125643227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3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32C0D547" w14:textId="3A81EEDA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8" w:history="1">
            <w:r w:rsidR="00E54CD6" w:rsidRPr="00B243E8">
              <w:rPr>
                <w:rStyle w:val="Hyperlink"/>
                <w:noProof/>
              </w:rPr>
              <w:t>6. Kesimpulan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_Toc125643228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4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2AC2E06F" w14:textId="5702769A" w:rsidR="00E54CD6" w:rsidRDefault="005A0AA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9" w:history="1">
            <w:r w:rsidR="00E54CD6" w:rsidRPr="00B243E8">
              <w:rPr>
                <w:rStyle w:val="Hyperlink"/>
                <w:noProof/>
              </w:rPr>
              <w:t>Daftar Pustaka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_Toc125643229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4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5EF29899" w14:textId="004F1406" w:rsidR="00E54CD6" w:rsidRDefault="00E54CD6">
          <w:r>
            <w:rPr>
              <w:b/>
              <w:bCs/>
              <w:noProof/>
            </w:rPr>
            <w:fldChar w:fldCharType="end"/>
          </w:r>
        </w:p>
      </w:sdtContent>
    </w:sdt>
    <w:p w14:paraId="6523CF6C" w14:textId="77777777" w:rsidR="00E54CD6" w:rsidRDefault="00E54CD6">
      <w:pPr>
        <w:rPr>
          <w:b/>
          <w:szCs w:val="24"/>
        </w:rPr>
      </w:pPr>
    </w:p>
    <w:p w14:paraId="7772EC99" w14:textId="77777777" w:rsidR="00E54CD6" w:rsidRDefault="00E54CD6">
      <w:pPr>
        <w:rPr>
          <w:b/>
          <w:szCs w:val="24"/>
        </w:rPr>
      </w:pPr>
    </w:p>
    <w:p w14:paraId="621613F7" w14:textId="77777777" w:rsidR="00F56D93" w:rsidRDefault="00F56D93" w:rsidP="00E54CD6">
      <w:pPr>
        <w:pStyle w:val="Heading1"/>
        <w:pageBreakBefore/>
        <w:spacing w:before="100" w:after="100"/>
        <w:rPr>
          <w:b w:val="0"/>
          <w:szCs w:val="24"/>
        </w:rPr>
      </w:pPr>
      <w:bookmarkStart w:id="5" w:name="_Toc125643222"/>
      <w:r w:rsidRPr="006E418C">
        <w:rPr>
          <w:szCs w:val="24"/>
        </w:rPr>
        <w:lastRenderedPageBreak/>
        <w:t>DAFTAR</w:t>
      </w:r>
      <w:r>
        <w:rPr>
          <w:szCs w:val="24"/>
        </w:rPr>
        <w:t xml:space="preserve"> </w:t>
      </w:r>
      <w:r w:rsidRPr="006E418C">
        <w:rPr>
          <w:szCs w:val="24"/>
        </w:rPr>
        <w:t>NOTASI</w:t>
      </w:r>
      <w:r w:rsidR="000C6515">
        <w:rPr>
          <w:szCs w:val="24"/>
        </w:rPr>
        <w:t xml:space="preserve"> DAN SATUAN</w:t>
      </w:r>
      <w:bookmarkEnd w:id="5"/>
    </w:p>
    <w:p w14:paraId="0408DCED" w14:textId="77777777" w:rsidR="006933BA" w:rsidRP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 w:rsidRPr="000C6515">
        <w:rPr>
          <w:szCs w:val="24"/>
        </w:rPr>
        <w:t xml:space="preserve">A </w:t>
      </w:r>
      <w:r w:rsidRPr="000C6515">
        <w:rPr>
          <w:szCs w:val="24"/>
        </w:rPr>
        <w:tab/>
        <w:t xml:space="preserve">Luas </w:t>
      </w:r>
      <w:proofErr w:type="spellStart"/>
      <w:r w:rsidRPr="000C6515">
        <w:rPr>
          <w:szCs w:val="24"/>
        </w:rPr>
        <w:t>penampang</w:t>
      </w:r>
      <w:proofErr w:type="spellEnd"/>
      <w:r w:rsidRPr="000C6515">
        <w:rPr>
          <w:szCs w:val="24"/>
        </w:rPr>
        <w:tab/>
        <w:t>mm</w:t>
      </w:r>
      <w:r w:rsidRPr="000C6515">
        <w:rPr>
          <w:szCs w:val="24"/>
          <w:vertAlign w:val="superscript"/>
        </w:rPr>
        <w:t>2</w:t>
      </w:r>
    </w:p>
    <w:p w14:paraId="63101CAE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 w:rsidRPr="000C6515">
        <w:rPr>
          <w:szCs w:val="24"/>
        </w:rPr>
        <w:t>B</w:t>
      </w:r>
      <w:r w:rsidRPr="000C6515">
        <w:rPr>
          <w:szCs w:val="24"/>
        </w:rPr>
        <w:tab/>
      </w:r>
      <w:proofErr w:type="spellStart"/>
      <w:r w:rsidRPr="000C6515">
        <w:rPr>
          <w:szCs w:val="24"/>
        </w:rPr>
        <w:t>Lebar</w:t>
      </w:r>
      <w:proofErr w:type="spellEnd"/>
      <w:r w:rsidRPr="000C6515">
        <w:rPr>
          <w:szCs w:val="24"/>
        </w:rPr>
        <w:tab/>
        <w:t>mm</w:t>
      </w:r>
    </w:p>
    <w:p w14:paraId="7C291BF8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C</w:t>
      </w:r>
      <w:r>
        <w:rPr>
          <w:szCs w:val="24"/>
        </w:rPr>
        <w:tab/>
      </w:r>
      <w:proofErr w:type="spellStart"/>
      <w:r>
        <w:rPr>
          <w:szCs w:val="24"/>
        </w:rPr>
        <w:t>Kapasitas</w:t>
      </w:r>
      <w:proofErr w:type="spellEnd"/>
      <w:r>
        <w:rPr>
          <w:szCs w:val="24"/>
        </w:rPr>
        <w:t xml:space="preserve"> Nominal</w:t>
      </w:r>
      <w:r>
        <w:rPr>
          <w:szCs w:val="24"/>
        </w:rPr>
        <w:tab/>
        <w:t>kg</w:t>
      </w:r>
    </w:p>
    <w:p w14:paraId="5022F45A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D</w:t>
      </w:r>
      <w:r>
        <w:rPr>
          <w:szCs w:val="24"/>
        </w:rPr>
        <w:tab/>
        <w:t>Diameter</w:t>
      </w:r>
      <w:r>
        <w:rPr>
          <w:szCs w:val="24"/>
        </w:rPr>
        <w:tab/>
        <w:t>mm</w:t>
      </w:r>
    </w:p>
    <w:p w14:paraId="6804F2E4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F</w:t>
      </w:r>
      <w:r>
        <w:rPr>
          <w:szCs w:val="24"/>
        </w:rPr>
        <w:tab/>
        <w:t>Gaya</w:t>
      </w:r>
      <w:r>
        <w:rPr>
          <w:szCs w:val="24"/>
        </w:rPr>
        <w:tab/>
      </w:r>
      <w:proofErr w:type="spellStart"/>
      <w:r>
        <w:rPr>
          <w:szCs w:val="24"/>
        </w:rPr>
        <w:t>kg</w:t>
      </w:r>
      <w:r>
        <w:rPr>
          <w:szCs w:val="24"/>
          <w:vertAlign w:val="subscript"/>
        </w:rPr>
        <w:t>f</w:t>
      </w:r>
      <w:proofErr w:type="spellEnd"/>
    </w:p>
    <w:p w14:paraId="20E6F8A3" w14:textId="77777777" w:rsidR="000C6515" w:rsidRP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</w:p>
    <w:p w14:paraId="57DD3697" w14:textId="77777777" w:rsidR="000C6515" w:rsidRPr="000C6515" w:rsidRDefault="000C6515" w:rsidP="00204333">
      <w:pPr>
        <w:jc w:val="both"/>
        <w:rPr>
          <w:szCs w:val="24"/>
        </w:rPr>
      </w:pPr>
    </w:p>
    <w:p w14:paraId="5C843398" w14:textId="77777777" w:rsidR="000C6515" w:rsidRPr="000C6515" w:rsidRDefault="000C6515" w:rsidP="00204333">
      <w:pPr>
        <w:jc w:val="both"/>
        <w:rPr>
          <w:szCs w:val="24"/>
        </w:rPr>
      </w:pPr>
    </w:p>
    <w:p w14:paraId="56BC27E8" w14:textId="77777777" w:rsidR="00B15BF7" w:rsidRDefault="00B15BF7" w:rsidP="00204333">
      <w:pPr>
        <w:spacing w:before="100" w:beforeAutospacing="1" w:after="100" w:afterAutospacing="1"/>
        <w:jc w:val="both"/>
        <w:rPr>
          <w:b/>
          <w:szCs w:val="24"/>
          <w:lang w:val="en-GB"/>
        </w:rPr>
      </w:pPr>
    </w:p>
    <w:p w14:paraId="0B53D962" w14:textId="77777777" w:rsidR="00204333" w:rsidRDefault="00204333" w:rsidP="00204333">
      <w:pPr>
        <w:spacing w:before="100" w:beforeAutospacing="1" w:after="100" w:afterAutospacing="1"/>
        <w:jc w:val="both"/>
        <w:rPr>
          <w:b/>
          <w:szCs w:val="24"/>
          <w:lang w:val="en-GB"/>
        </w:rPr>
        <w:sectPr w:rsidR="00204333" w:rsidSect="000303BE">
          <w:footerReference w:type="default" r:id="rId10"/>
          <w:pgSz w:w="11907" w:h="16839" w:code="9"/>
          <w:pgMar w:top="1701" w:right="1134" w:bottom="1134" w:left="1701" w:header="720" w:footer="720" w:gutter="0"/>
          <w:pgNumType w:fmt="lowerRoman" w:start="0"/>
          <w:cols w:space="720"/>
          <w:titlePg/>
          <w:docGrid w:linePitch="360"/>
        </w:sectPr>
      </w:pPr>
    </w:p>
    <w:p w14:paraId="2AC73FDF" w14:textId="0D2BF3D2" w:rsidR="008A56E7" w:rsidRDefault="00552458" w:rsidP="00552458">
      <w:pPr>
        <w:pStyle w:val="Heading1"/>
      </w:pPr>
      <w:bookmarkStart w:id="6" w:name="_Toc125643223"/>
      <w:r>
        <w:lastRenderedPageBreak/>
        <w:t>1. Tujuan</w:t>
      </w:r>
      <w:bookmarkEnd w:id="6"/>
    </w:p>
    <w:p w14:paraId="355B7663" w14:textId="0EE0EEA5" w:rsidR="00552458" w:rsidRDefault="00552458" w:rsidP="00123FF5">
      <w:pPr>
        <w:spacing w:before="100" w:beforeAutospacing="1" w:after="100" w:afterAutospacing="1"/>
      </w:pPr>
      <w:proofErr w:type="spellStart"/>
      <w:r>
        <w:t>Membuktikan</w:t>
      </w:r>
      <w:proofErr w:type="spellEnd"/>
      <w:r>
        <w:t xml:space="preserve"> </w:t>
      </w:r>
      <w:proofErr w:type="spellStart"/>
      <w:r w:rsidR="00677998">
        <w:t>atau</w:t>
      </w:r>
      <w:proofErr w:type="spellEnd"/>
      <w:r w:rsidR="00677998">
        <w:t xml:space="preserve"> </w:t>
      </w:r>
      <w:proofErr w:type="spellStart"/>
      <w:r w:rsidR="00677998">
        <w:t>mendapatkan</w:t>
      </w:r>
      <w:proofErr w:type="spellEnd"/>
      <w:r w:rsidR="00677998">
        <w:t xml:space="preserve"> </w:t>
      </w:r>
      <w:proofErr w:type="spellStart"/>
      <w:r w:rsidR="00123FF5">
        <w:t>sifat</w:t>
      </w:r>
      <w:proofErr w:type="spellEnd"/>
      <w:r w:rsidR="00123FF5">
        <w:t xml:space="preserve"> material </w:t>
      </w:r>
      <w:proofErr w:type="spellStart"/>
      <w:r w:rsidR="00123FF5">
        <w:t>melalui</w:t>
      </w:r>
      <w:proofErr w:type="spellEnd"/>
      <w:r w:rsidR="00123FF5">
        <w:t xml:space="preserve"> </w:t>
      </w:r>
      <w:proofErr w:type="spellStart"/>
      <w:r w:rsidR="00123FF5">
        <w:t>pengujian</w:t>
      </w:r>
      <w:proofErr w:type="spellEnd"/>
      <w:r w:rsidR="00123FF5">
        <w:t xml:space="preserve"> …….</w:t>
      </w:r>
    </w:p>
    <w:p w14:paraId="43749390" w14:textId="35350A82" w:rsidR="00552458" w:rsidRDefault="00552458" w:rsidP="00552458">
      <w:pPr>
        <w:pStyle w:val="Heading1"/>
      </w:pPr>
      <w:bookmarkStart w:id="7" w:name="_Toc125643224"/>
      <w:r>
        <w:t>2. Rasional</w:t>
      </w:r>
      <w:bookmarkEnd w:id="7"/>
    </w:p>
    <w:p w14:paraId="4EE0ECE0" w14:textId="55490F01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>.</w:t>
      </w:r>
    </w:p>
    <w:p w14:paraId="6ED17573" w14:textId="77777777" w:rsidR="00E54CD6" w:rsidRDefault="00E54CD6" w:rsidP="00552458">
      <w:pPr>
        <w:spacing w:before="100" w:beforeAutospacing="1" w:after="100" w:afterAutospacing="1"/>
      </w:pPr>
    </w:p>
    <w:p w14:paraId="7FB39426" w14:textId="16DA0246" w:rsidR="00552458" w:rsidRPr="00E54CD6" w:rsidRDefault="00552458" w:rsidP="00552458">
      <w:pPr>
        <w:pStyle w:val="Heading1"/>
        <w:rPr>
          <w:lang w:val="en-US"/>
        </w:rPr>
      </w:pPr>
      <w:bookmarkStart w:id="8" w:name="_Toc125643225"/>
      <w:r>
        <w:t>3. Prosedur</w:t>
      </w:r>
      <w:r w:rsidR="00E54CD6">
        <w:rPr>
          <w:lang w:val="en-US"/>
        </w:rPr>
        <w:t xml:space="preserve"> </w:t>
      </w:r>
      <w:proofErr w:type="spellStart"/>
      <w:r w:rsidR="00E54CD6">
        <w:rPr>
          <w:lang w:val="en-US"/>
        </w:rPr>
        <w:t>Percobaan</w:t>
      </w:r>
      <w:bookmarkEnd w:id="8"/>
      <w:proofErr w:type="spellEnd"/>
    </w:p>
    <w:p w14:paraId="2F18D668" w14:textId="4496032F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prak</w:t>
      </w:r>
      <w:r w:rsidR="00E54CD6">
        <w:t>t</w:t>
      </w:r>
      <w:r>
        <w:t>ikum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</w:p>
    <w:p w14:paraId="45DD7ADA" w14:textId="567F80FB" w:rsidR="00552458" w:rsidRPr="00CF72BC" w:rsidRDefault="00552458" w:rsidP="00E54CD6">
      <w:pPr>
        <w:pStyle w:val="Heading1"/>
        <w:pageBreakBefore/>
        <w:spacing w:before="100" w:after="100"/>
        <w:rPr>
          <w:lang w:val="en-US"/>
        </w:rPr>
      </w:pPr>
      <w:bookmarkStart w:id="9" w:name="_Toc125643226"/>
      <w:r>
        <w:lastRenderedPageBreak/>
        <w:t>4. Data dan Pengolahan Data</w:t>
      </w:r>
      <w:r w:rsidR="00CF72BC">
        <w:rPr>
          <w:lang w:val="en-US"/>
        </w:rPr>
        <w:t xml:space="preserve"> </w:t>
      </w:r>
      <w:proofErr w:type="spellStart"/>
      <w:r w:rsidR="00CF72BC">
        <w:rPr>
          <w:lang w:val="en-US"/>
        </w:rPr>
        <w:t>Eksperimen</w:t>
      </w:r>
      <w:bookmarkEnd w:id="9"/>
      <w:proofErr w:type="spellEnd"/>
    </w:p>
    <w:p w14:paraId="27BD0648" w14:textId="43741ABB" w:rsidR="00552458" w:rsidRDefault="00552458" w:rsidP="00552458">
      <w:pPr>
        <w:spacing w:before="100" w:beforeAutospacing="1" w:after="100" w:afterAutospacing="1"/>
      </w:pPr>
      <w:proofErr w:type="spellStart"/>
      <w:r>
        <w:t>Olah</w:t>
      </w:r>
      <w:proofErr w:type="spellEnd"/>
      <w:r>
        <w:t xml:space="preserve"> data, </w:t>
      </w:r>
      <w:proofErr w:type="spellStart"/>
      <w:r>
        <w:t>konversikan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yang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miliki</w:t>
      </w:r>
      <w:proofErr w:type="spellEnd"/>
      <w:r>
        <w:t>.</w:t>
      </w:r>
    </w:p>
    <w:p w14:paraId="54295573" w14:textId="55936B23" w:rsidR="00552458" w:rsidRDefault="00552458" w:rsidP="00E54CD6">
      <w:pPr>
        <w:pStyle w:val="Heading1"/>
        <w:pageBreakBefore/>
        <w:spacing w:before="100" w:after="100"/>
      </w:pPr>
      <w:bookmarkStart w:id="10" w:name="_Toc125643227"/>
      <w:r>
        <w:lastRenderedPageBreak/>
        <w:t>5. Hasil dan Pembahasan</w:t>
      </w:r>
      <w:bookmarkEnd w:id="10"/>
    </w:p>
    <w:p w14:paraId="1381EF8A" w14:textId="1C06AE28" w:rsidR="00552458" w:rsidRDefault="00552458" w:rsidP="00552458">
      <w:pPr>
        <w:spacing w:before="100" w:beforeAutospacing="1" w:after="100" w:afterAutospacing="1"/>
      </w:pPr>
      <w:proofErr w:type="spellStart"/>
      <w:r>
        <w:t>Hitung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eksperimen</w:t>
      </w:r>
      <w:proofErr w:type="spellEnd"/>
      <w:r w:rsidR="007F333B">
        <w:t xml:space="preserve"> dan </w:t>
      </w:r>
      <w:proofErr w:type="spellStart"/>
      <w:r w:rsidR="00123FF5">
        <w:t>hitung</w:t>
      </w:r>
      <w:proofErr w:type="spellEnd"/>
      <w:r w:rsidR="00123FF5">
        <w:t xml:space="preserve"> parameter</w:t>
      </w:r>
      <w:r w:rsidR="007F333B">
        <w:t xml:space="preserve"> </w:t>
      </w:r>
      <w:r w:rsidR="00BE19A3">
        <w:t xml:space="preserve">yang </w:t>
      </w:r>
      <w:proofErr w:type="spellStart"/>
      <w:r w:rsidR="00BE19A3">
        <w:t>tidak</w:t>
      </w:r>
      <w:proofErr w:type="spellEnd"/>
      <w:r w:rsidR="00BE19A3">
        <w:t xml:space="preserve"> </w:t>
      </w:r>
      <w:proofErr w:type="spellStart"/>
      <w:r w:rsidR="00BE19A3">
        <w:t>diperoleh</w:t>
      </w:r>
      <w:proofErr w:type="spellEnd"/>
      <w:r w:rsidR="00BE19A3">
        <w:t xml:space="preserve"> </w:t>
      </w:r>
      <w:proofErr w:type="spellStart"/>
      <w:r w:rsidR="00BE19A3">
        <w:t>dari</w:t>
      </w:r>
      <w:proofErr w:type="spellEnd"/>
      <w:r w:rsidR="00BE19A3">
        <w:t xml:space="preserve"> </w:t>
      </w:r>
      <w:proofErr w:type="spellStart"/>
      <w:r w:rsidR="00BE19A3">
        <w:t>eksperimen</w:t>
      </w:r>
      <w:proofErr w:type="spellEnd"/>
      <w:r w:rsidR="00BE19A3">
        <w:t>.</w:t>
      </w:r>
    </w:p>
    <w:p w14:paraId="51E8FAD8" w14:textId="5492C1B9" w:rsidR="00552458" w:rsidRDefault="00552458" w:rsidP="00552458">
      <w:pPr>
        <w:spacing w:before="100" w:beforeAutospacing="1" w:after="100" w:afterAutospacing="1"/>
      </w:pPr>
      <w:proofErr w:type="spellStart"/>
      <w:r>
        <w:t>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677998">
        <w:t>spesifikasi</w:t>
      </w:r>
      <w:proofErr w:type="spellEnd"/>
      <w:r w:rsidR="00123FF5">
        <w:t xml:space="preserve"> material yang </w:t>
      </w:r>
      <w:proofErr w:type="spellStart"/>
      <w:r w:rsidR="00123FF5">
        <w:t>diuji</w:t>
      </w:r>
      <w:proofErr w:type="spellEnd"/>
      <w:r w:rsidR="00092730">
        <w:t xml:space="preserve"> </w:t>
      </w:r>
    </w:p>
    <w:p w14:paraId="0D7E3904" w14:textId="2F583AFA" w:rsidR="00552458" w:rsidRDefault="00552458" w:rsidP="00E54CD6">
      <w:pPr>
        <w:pStyle w:val="Heading1"/>
        <w:pageBreakBefore/>
        <w:spacing w:before="100" w:after="100"/>
      </w:pPr>
      <w:bookmarkStart w:id="11" w:name="_Toc125643228"/>
      <w:r>
        <w:lastRenderedPageBreak/>
        <w:t>6. Kesimpulan</w:t>
      </w:r>
      <w:bookmarkEnd w:id="11"/>
    </w:p>
    <w:p w14:paraId="1E414FD2" w14:textId="1E476F35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</w:p>
    <w:p w14:paraId="35820CDC" w14:textId="2E8038FF" w:rsidR="00E54CD6" w:rsidRDefault="00E54CD6" w:rsidP="00552458">
      <w:pPr>
        <w:spacing w:before="100" w:beforeAutospacing="1" w:after="100" w:afterAutospacing="1"/>
      </w:pPr>
      <w:r>
        <w:t xml:space="preserve">Kesimpulan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08175346" w14:textId="77777777" w:rsidR="00E54CD6" w:rsidRDefault="00E54CD6" w:rsidP="00552458">
      <w:pPr>
        <w:spacing w:before="100" w:beforeAutospacing="1" w:after="100" w:afterAutospacing="1"/>
      </w:pPr>
    </w:p>
    <w:p w14:paraId="66DB4EF3" w14:textId="01E26698" w:rsidR="00552458" w:rsidRDefault="00552458" w:rsidP="00CF72BC">
      <w:pPr>
        <w:pStyle w:val="Heading1"/>
      </w:pPr>
      <w:bookmarkStart w:id="12" w:name="_Toc125643229"/>
      <w:r>
        <w:t>Daf</w:t>
      </w:r>
      <w:r w:rsidR="00E54CD6">
        <w:rPr>
          <w:lang w:val="en-US"/>
        </w:rPr>
        <w:t>t</w:t>
      </w:r>
      <w:r>
        <w:t>ar Pustaka</w:t>
      </w:r>
      <w:bookmarkEnd w:id="12"/>
    </w:p>
    <w:p w14:paraId="1A4FD354" w14:textId="77777777" w:rsidR="00B537C3" w:rsidRDefault="00B537C3" w:rsidP="00B537C3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sekurang-kurangnya</w:t>
      </w:r>
      <w:proofErr w:type="spellEnd"/>
      <w:r>
        <w:t xml:space="preserve"> 5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pengujian</w:t>
      </w:r>
      <w:proofErr w:type="spellEnd"/>
    </w:p>
    <w:p w14:paraId="25FA524B" w14:textId="2B1C23B4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 w:rsidR="00092730">
        <w:t>sperti</w:t>
      </w:r>
      <w:proofErr w:type="spellEnd"/>
      <w:r w:rsidR="00092730">
        <w:t xml:space="preserve"> </w:t>
      </w:r>
      <w:proofErr w:type="spellStart"/>
      <w:r w:rsidR="00092730">
        <w:t>dibawah</w:t>
      </w:r>
      <w:proofErr w:type="spellEnd"/>
      <w:r w:rsidR="00092730">
        <w:t xml:space="preserve"> </w:t>
      </w:r>
      <w:proofErr w:type="spellStart"/>
      <w:r w:rsidR="00092730">
        <w:t>ini</w:t>
      </w:r>
      <w:proofErr w:type="spellEnd"/>
    </w:p>
    <w:p w14:paraId="5127BB33" w14:textId="77777777" w:rsidR="00092730" w:rsidRDefault="00092730" w:rsidP="00552458">
      <w:pPr>
        <w:spacing w:before="100" w:beforeAutospacing="1" w:after="100" w:afterAutospacing="1"/>
      </w:pPr>
      <w:r>
        <w:t xml:space="preserve">American Society of Metals, “Metals Handbook, Desk Edition”, Second Ed, ASM, Ohio, 1998. </w:t>
      </w:r>
    </w:p>
    <w:p w14:paraId="739DF8A7" w14:textId="2B149F15" w:rsidR="002670D2" w:rsidRDefault="00092730" w:rsidP="00552458">
      <w:pPr>
        <w:spacing w:before="100" w:beforeAutospacing="1" w:after="100" w:afterAutospacing="1"/>
      </w:pPr>
      <w:r>
        <w:t>Palmer A C and King R A “Subsea Pipeline Engineering”, PennWell Books, 2004.</w:t>
      </w:r>
    </w:p>
    <w:p w14:paraId="035378AA" w14:textId="2DB3EEC2" w:rsidR="002C08B8" w:rsidRDefault="002C08B8" w:rsidP="002C08B8">
      <w:pPr>
        <w:pStyle w:val="Heading1"/>
        <w:pageBreakBefore/>
        <w:spacing w:before="100" w:after="100"/>
      </w:pPr>
      <w:r>
        <w:lastRenderedPageBreak/>
        <w:t>DATA HASIL PERCOBAAN</w:t>
      </w:r>
    </w:p>
    <w:p w14:paraId="6ADB60AA" w14:textId="3ED033C1" w:rsidR="002C08B8" w:rsidRDefault="002C08B8" w:rsidP="00552458">
      <w:pPr>
        <w:spacing w:before="100" w:beforeAutospacing="1" w:after="100" w:afterAutospacing="1"/>
      </w:pPr>
      <w:proofErr w:type="spellStart"/>
      <w:r>
        <w:t>lampirkan</w:t>
      </w:r>
      <w:proofErr w:type="spellEnd"/>
      <w:r>
        <w:t xml:space="preserve"> data primer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yang </w:t>
      </w:r>
      <w:proofErr w:type="spellStart"/>
      <w:r>
        <w:t>disyahkan</w:t>
      </w:r>
      <w:proofErr w:type="spellEnd"/>
      <w:r>
        <w:t xml:space="preserve"> oleh </w:t>
      </w:r>
      <w:proofErr w:type="spellStart"/>
      <w:r>
        <w:t>asisten</w:t>
      </w:r>
      <w:proofErr w:type="spellEnd"/>
      <w:r>
        <w:t>.</w:t>
      </w:r>
    </w:p>
    <w:p w14:paraId="08254F40" w14:textId="028696B2" w:rsidR="00974BF0" w:rsidRDefault="00974BF0">
      <w:r>
        <w:br w:type="page"/>
      </w:r>
    </w:p>
    <w:p w14:paraId="004FD6CD" w14:textId="69EFAAD2" w:rsidR="002670D2" w:rsidRPr="002C08B8" w:rsidRDefault="002C08B8" w:rsidP="002C08B8">
      <w:pPr>
        <w:pStyle w:val="Heading1"/>
        <w:rPr>
          <w:b w:val="0"/>
        </w:rPr>
      </w:pPr>
      <w:r w:rsidRPr="002C08B8">
        <w:rPr>
          <w:b w:val="0"/>
        </w:rPr>
        <w:lastRenderedPageBreak/>
        <w:t>RUBRIK PENILAIAN</w:t>
      </w:r>
      <w:r>
        <w:rPr>
          <w:b w:val="0"/>
        </w:rPr>
        <w:t xml:space="preserve"> ASISTENSI DAN LAPORAN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1816"/>
        <w:gridCol w:w="1816"/>
        <w:gridCol w:w="1816"/>
        <w:gridCol w:w="1814"/>
      </w:tblGrid>
      <w:tr w:rsidR="002C08B8" w:rsidRPr="002C08B8" w14:paraId="0718F51B" w14:textId="77777777" w:rsidTr="002C08B8">
        <w:tc>
          <w:tcPr>
            <w:tcW w:w="993" w:type="pct"/>
            <w:vMerge w:val="restart"/>
            <w:vAlign w:val="center"/>
          </w:tcPr>
          <w:p w14:paraId="3BCB9AD1" w14:textId="1FF3333F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SUBSTANSI</w:t>
            </w:r>
          </w:p>
        </w:tc>
        <w:tc>
          <w:tcPr>
            <w:tcW w:w="1002" w:type="pct"/>
            <w:vAlign w:val="center"/>
          </w:tcPr>
          <w:p w14:paraId="0CFF12AE" w14:textId="03B60706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Cukup</w:t>
            </w:r>
            <w:proofErr w:type="spellEnd"/>
          </w:p>
        </w:tc>
        <w:tc>
          <w:tcPr>
            <w:tcW w:w="1002" w:type="pct"/>
            <w:vAlign w:val="center"/>
          </w:tcPr>
          <w:p w14:paraId="307C4D04" w14:textId="7A9D2914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Sedang</w:t>
            </w:r>
            <w:proofErr w:type="spellEnd"/>
          </w:p>
        </w:tc>
        <w:tc>
          <w:tcPr>
            <w:tcW w:w="1002" w:type="pct"/>
            <w:vAlign w:val="center"/>
          </w:tcPr>
          <w:p w14:paraId="2BA367F3" w14:textId="39C76E1C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Baik</w:t>
            </w:r>
            <w:proofErr w:type="spellEnd"/>
          </w:p>
        </w:tc>
        <w:tc>
          <w:tcPr>
            <w:tcW w:w="1001" w:type="pct"/>
            <w:vAlign w:val="center"/>
          </w:tcPr>
          <w:p w14:paraId="36D7926B" w14:textId="076C595F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Sangat</w:t>
            </w:r>
            <w:proofErr w:type="spellEnd"/>
            <w:r w:rsidRPr="002C08B8">
              <w:rPr>
                <w:b/>
                <w:lang w:val="en-US"/>
              </w:rPr>
              <w:t xml:space="preserve"> </w:t>
            </w:r>
            <w:proofErr w:type="spellStart"/>
            <w:r w:rsidRPr="002C08B8">
              <w:rPr>
                <w:b/>
                <w:lang w:val="en-US"/>
              </w:rPr>
              <w:t>Baik</w:t>
            </w:r>
            <w:proofErr w:type="spellEnd"/>
          </w:p>
        </w:tc>
      </w:tr>
      <w:tr w:rsidR="002C08B8" w:rsidRPr="002C08B8" w14:paraId="0A0DF7B7" w14:textId="77777777" w:rsidTr="002C08B8">
        <w:tc>
          <w:tcPr>
            <w:tcW w:w="993" w:type="pct"/>
            <w:vMerge/>
            <w:vAlign w:val="center"/>
          </w:tcPr>
          <w:p w14:paraId="0FA9EE65" w14:textId="77777777" w:rsidR="002C08B8" w:rsidRPr="002C08B8" w:rsidRDefault="002C08B8" w:rsidP="002C08B8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1002" w:type="pct"/>
            <w:vAlign w:val="center"/>
          </w:tcPr>
          <w:p w14:paraId="6C37DB35" w14:textId="6F8F2002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50~59,9</w:t>
            </w:r>
          </w:p>
        </w:tc>
        <w:tc>
          <w:tcPr>
            <w:tcW w:w="1002" w:type="pct"/>
            <w:vAlign w:val="center"/>
          </w:tcPr>
          <w:p w14:paraId="35E18122" w14:textId="615379F3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60~69,9</w:t>
            </w:r>
          </w:p>
        </w:tc>
        <w:tc>
          <w:tcPr>
            <w:tcW w:w="1002" w:type="pct"/>
            <w:vAlign w:val="center"/>
          </w:tcPr>
          <w:p w14:paraId="2723B903" w14:textId="018D7031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70~79,9</w:t>
            </w:r>
          </w:p>
        </w:tc>
        <w:tc>
          <w:tcPr>
            <w:tcW w:w="1001" w:type="pct"/>
            <w:vAlign w:val="center"/>
          </w:tcPr>
          <w:p w14:paraId="207D82C1" w14:textId="1605C718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80~100</w:t>
            </w:r>
          </w:p>
        </w:tc>
      </w:tr>
      <w:tr w:rsidR="00974BF0" w14:paraId="7A745754" w14:textId="77777777" w:rsidTr="002C08B8">
        <w:tc>
          <w:tcPr>
            <w:tcW w:w="993" w:type="pct"/>
          </w:tcPr>
          <w:p w14:paraId="3A9F74A4" w14:textId="35FC77C3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Teori</w:t>
            </w:r>
            <w:proofErr w:type="spellEnd"/>
            <w:r w:rsidR="002C08B8">
              <w:rPr>
                <w:lang w:val="en-US"/>
              </w:rPr>
              <w:t>/</w:t>
            </w:r>
            <w:proofErr w:type="spellStart"/>
            <w:r w:rsidR="002C08B8">
              <w:rPr>
                <w:lang w:val="en-US"/>
              </w:rPr>
              <w:t>rasional</w:t>
            </w:r>
            <w:proofErr w:type="spellEnd"/>
          </w:p>
        </w:tc>
        <w:tc>
          <w:tcPr>
            <w:tcW w:w="1002" w:type="pct"/>
          </w:tcPr>
          <w:p w14:paraId="52E47A18" w14:textId="584CF69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</w:t>
            </w:r>
            <w:r w:rsidR="002C08B8">
              <w:rPr>
                <w:lang w:val="en-US"/>
              </w:rPr>
              <w:t>p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memahami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2" w:type="pct"/>
          </w:tcPr>
          <w:p w14:paraId="222CBD84" w14:textId="738FEFD0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2" w:type="pct"/>
          </w:tcPr>
          <w:p w14:paraId="296F3FC8" w14:textId="6F509F9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1" w:type="pct"/>
          </w:tcPr>
          <w:p w14:paraId="2BEE926E" w14:textId="082A1FA0" w:rsidR="00974BF0" w:rsidRPr="00974BF0" w:rsidRDefault="002C08B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, dan </w:t>
            </w:r>
            <w:proofErr w:type="spellStart"/>
            <w:r>
              <w:rPr>
                <w:lang w:val="en-US"/>
              </w:rPr>
              <w:t>didukung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</w:p>
        </w:tc>
      </w:tr>
      <w:tr w:rsidR="00974BF0" w14:paraId="3312601E" w14:textId="77777777" w:rsidTr="002C08B8">
        <w:tc>
          <w:tcPr>
            <w:tcW w:w="993" w:type="pct"/>
          </w:tcPr>
          <w:p w14:paraId="43984C89" w14:textId="704DFC8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Praktikum</w:t>
            </w:r>
            <w:proofErr w:type="spellEnd"/>
          </w:p>
        </w:tc>
        <w:tc>
          <w:tcPr>
            <w:tcW w:w="1002" w:type="pct"/>
          </w:tcPr>
          <w:p w14:paraId="44BCFE6F" w14:textId="668BF999" w:rsidR="00974BF0" w:rsidRPr="002C08B8" w:rsidRDefault="002C08B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saja</w:t>
            </w:r>
            <w:proofErr w:type="spellEnd"/>
          </w:p>
        </w:tc>
        <w:tc>
          <w:tcPr>
            <w:tcW w:w="1002" w:type="pct"/>
          </w:tcPr>
          <w:p w14:paraId="2179B9EC" w14:textId="62ED802D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sebagian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2" w:type="pct"/>
          </w:tcPr>
          <w:p w14:paraId="55DE6528" w14:textId="5E229C60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seluruh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prosedur</w:t>
            </w:r>
            <w:proofErr w:type="spellEnd"/>
          </w:p>
        </w:tc>
        <w:tc>
          <w:tcPr>
            <w:tcW w:w="1001" w:type="pct"/>
          </w:tcPr>
          <w:p w14:paraId="4FDB81E0" w14:textId="5D9946D4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prosedur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</w:p>
        </w:tc>
      </w:tr>
      <w:tr w:rsidR="00974BF0" w14:paraId="7D35A75E" w14:textId="77777777" w:rsidTr="002C08B8">
        <w:tc>
          <w:tcPr>
            <w:tcW w:w="993" w:type="pct"/>
          </w:tcPr>
          <w:p w14:paraId="6A9219A2" w14:textId="3CA6EFC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Pembuktian</w:t>
            </w:r>
            <w:proofErr w:type="spellEnd"/>
          </w:p>
        </w:tc>
        <w:tc>
          <w:tcPr>
            <w:tcW w:w="1002" w:type="pct"/>
          </w:tcPr>
          <w:p w14:paraId="01EE40A2" w14:textId="708324D7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&gt; 30%</w:t>
            </w:r>
          </w:p>
        </w:tc>
        <w:tc>
          <w:tcPr>
            <w:tcW w:w="1002" w:type="pct"/>
          </w:tcPr>
          <w:p w14:paraId="2C324618" w14:textId="68E934B3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30 % </w:t>
            </w:r>
          </w:p>
        </w:tc>
        <w:tc>
          <w:tcPr>
            <w:tcW w:w="1002" w:type="pct"/>
          </w:tcPr>
          <w:p w14:paraId="1FB7C5E3" w14:textId="2E9254AF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20%</w:t>
            </w:r>
          </w:p>
        </w:tc>
        <w:tc>
          <w:tcPr>
            <w:tcW w:w="1001" w:type="pct"/>
          </w:tcPr>
          <w:p w14:paraId="682F64A9" w14:textId="6B485C40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5%</w:t>
            </w:r>
          </w:p>
        </w:tc>
      </w:tr>
      <w:tr w:rsidR="00974BF0" w14:paraId="154C9045" w14:textId="77777777" w:rsidTr="002C08B8">
        <w:tc>
          <w:tcPr>
            <w:tcW w:w="993" w:type="pct"/>
          </w:tcPr>
          <w:p w14:paraId="7A8852E0" w14:textId="266CC8F4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 xml:space="preserve">Waktu </w:t>
            </w:r>
            <w:proofErr w:type="spellStart"/>
            <w:r>
              <w:rPr>
                <w:lang w:val="en-US"/>
              </w:rPr>
              <w:t>Asistensi</w:t>
            </w:r>
            <w:proofErr w:type="spellEnd"/>
          </w:p>
        </w:tc>
        <w:tc>
          <w:tcPr>
            <w:tcW w:w="1002" w:type="pct"/>
          </w:tcPr>
          <w:p w14:paraId="5AE04865" w14:textId="552CE0F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7</w:t>
            </w:r>
          </w:p>
        </w:tc>
        <w:tc>
          <w:tcPr>
            <w:tcW w:w="1002" w:type="pct"/>
          </w:tcPr>
          <w:p w14:paraId="69462F9E" w14:textId="0D51F8F6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  <w:tc>
          <w:tcPr>
            <w:tcW w:w="1002" w:type="pct"/>
          </w:tcPr>
          <w:p w14:paraId="449DB3F0" w14:textId="3DD8681A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1001" w:type="pct"/>
          </w:tcPr>
          <w:p w14:paraId="710CDB78" w14:textId="6EE39EF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</w:tbl>
    <w:p w14:paraId="53D11B6A" w14:textId="77777777" w:rsidR="00974BF0" w:rsidRDefault="00974BF0" w:rsidP="00552458">
      <w:pPr>
        <w:spacing w:before="100" w:beforeAutospacing="1" w:after="100" w:afterAutospacing="1"/>
      </w:pPr>
    </w:p>
    <w:sectPr w:rsidR="00974BF0" w:rsidSect="000303BE">
      <w:pgSz w:w="11907" w:h="16839" w:code="9"/>
      <w:pgMar w:top="170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67E5B" w14:textId="77777777" w:rsidR="005A0AA5" w:rsidRDefault="005A0AA5" w:rsidP="00F6052D">
      <w:r>
        <w:separator/>
      </w:r>
    </w:p>
  </w:endnote>
  <w:endnote w:type="continuationSeparator" w:id="0">
    <w:p w14:paraId="235AFEB8" w14:textId="77777777" w:rsidR="005A0AA5" w:rsidRDefault="005A0AA5" w:rsidP="00F6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0C7C6A" w14:paraId="170D9B4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FB144FB" w14:textId="4A41278A" w:rsidR="000C7C6A" w:rsidRDefault="005A0AA5" w:rsidP="002C29CD">
          <w:pPr>
            <w:pStyle w:val="Footer"/>
            <w:jc w:val="right"/>
          </w:pPr>
          <w:sdt>
            <w:sdt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roofErr w:type="spellStart"/>
              <w:r w:rsidR="00123FF5">
                <w:t>laboratorium</w:t>
              </w:r>
              <w:proofErr w:type="spellEnd"/>
              <w:r w:rsidR="00123FF5">
                <w:t xml:space="preserve"> PENGUJIAN MATERIAL</w:t>
              </w:r>
            </w:sdtContent>
          </w:sdt>
          <w:r w:rsidR="000C7C6A">
            <w:t xml:space="preserve"> | </w:t>
          </w:r>
          <w:r w:rsidR="000C7C6A">
            <w:rPr>
              <w:noProof/>
            </w:rPr>
            <w:fldChar w:fldCharType="begin"/>
          </w:r>
          <w:r w:rsidR="000C7C6A">
            <w:rPr>
              <w:noProof/>
            </w:rPr>
            <w:instrText xml:space="preserve"> TITLE  </w:instrText>
          </w:r>
          <w:r w:rsidR="000C7C6A">
            <w:rPr>
              <w:noProof/>
            </w:rPr>
            <w:fldChar w:fldCharType="separate"/>
          </w:r>
          <w:r w:rsidR="000C7C6A">
            <w:rPr>
              <w:noProof/>
            </w:rPr>
            <w:t>Nama/NIM</w:t>
          </w:r>
          <w:r w:rsidR="000C7C6A"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EB0287A" w14:textId="77777777" w:rsidR="000C7C6A" w:rsidRDefault="000C7C6A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36C17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009B24E" w14:textId="77777777" w:rsidR="000C7C6A" w:rsidRDefault="000C7C6A" w:rsidP="00F605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D441F" w14:textId="77777777" w:rsidR="005A0AA5" w:rsidRDefault="005A0AA5" w:rsidP="00F6052D">
      <w:r>
        <w:separator/>
      </w:r>
    </w:p>
  </w:footnote>
  <w:footnote w:type="continuationSeparator" w:id="0">
    <w:p w14:paraId="65E76FCE" w14:textId="77777777" w:rsidR="005A0AA5" w:rsidRDefault="005A0AA5" w:rsidP="00F6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A67"/>
    <w:multiLevelType w:val="multilevel"/>
    <w:tmpl w:val="14AC5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31363"/>
    <w:multiLevelType w:val="hybridMultilevel"/>
    <w:tmpl w:val="0FEAD6E8"/>
    <w:lvl w:ilvl="0" w:tplc="12409A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15303E"/>
    <w:multiLevelType w:val="hybridMultilevel"/>
    <w:tmpl w:val="DE02B432"/>
    <w:lvl w:ilvl="0" w:tplc="3809000F">
      <w:start w:val="1"/>
      <w:numFmt w:val="decimal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880193"/>
    <w:multiLevelType w:val="hybridMultilevel"/>
    <w:tmpl w:val="27D6814C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9C58D9"/>
    <w:multiLevelType w:val="hybridMultilevel"/>
    <w:tmpl w:val="002020CA"/>
    <w:lvl w:ilvl="0" w:tplc="12409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E5643"/>
    <w:multiLevelType w:val="hybridMultilevel"/>
    <w:tmpl w:val="0E3A2A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5B43"/>
    <w:multiLevelType w:val="hybridMultilevel"/>
    <w:tmpl w:val="C2CECC0E"/>
    <w:lvl w:ilvl="0" w:tplc="537044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47" w:hanging="360"/>
      </w:pPr>
    </w:lvl>
    <w:lvl w:ilvl="2" w:tplc="3809001B" w:tentative="1">
      <w:start w:val="1"/>
      <w:numFmt w:val="lowerRoman"/>
      <w:lvlText w:val="%3."/>
      <w:lvlJc w:val="right"/>
      <w:pPr>
        <w:ind w:left="1167" w:hanging="180"/>
      </w:pPr>
    </w:lvl>
    <w:lvl w:ilvl="3" w:tplc="3809000F" w:tentative="1">
      <w:start w:val="1"/>
      <w:numFmt w:val="decimal"/>
      <w:lvlText w:val="%4."/>
      <w:lvlJc w:val="left"/>
      <w:pPr>
        <w:ind w:left="1887" w:hanging="360"/>
      </w:pPr>
    </w:lvl>
    <w:lvl w:ilvl="4" w:tplc="38090019" w:tentative="1">
      <w:start w:val="1"/>
      <w:numFmt w:val="lowerLetter"/>
      <w:lvlText w:val="%5."/>
      <w:lvlJc w:val="left"/>
      <w:pPr>
        <w:ind w:left="2607" w:hanging="360"/>
      </w:pPr>
    </w:lvl>
    <w:lvl w:ilvl="5" w:tplc="3809001B" w:tentative="1">
      <w:start w:val="1"/>
      <w:numFmt w:val="lowerRoman"/>
      <w:lvlText w:val="%6."/>
      <w:lvlJc w:val="right"/>
      <w:pPr>
        <w:ind w:left="3327" w:hanging="180"/>
      </w:pPr>
    </w:lvl>
    <w:lvl w:ilvl="6" w:tplc="3809000F" w:tentative="1">
      <w:start w:val="1"/>
      <w:numFmt w:val="decimal"/>
      <w:lvlText w:val="%7."/>
      <w:lvlJc w:val="left"/>
      <w:pPr>
        <w:ind w:left="4047" w:hanging="360"/>
      </w:pPr>
    </w:lvl>
    <w:lvl w:ilvl="7" w:tplc="38090019" w:tentative="1">
      <w:start w:val="1"/>
      <w:numFmt w:val="lowerLetter"/>
      <w:lvlText w:val="%8."/>
      <w:lvlJc w:val="left"/>
      <w:pPr>
        <w:ind w:left="4767" w:hanging="360"/>
      </w:pPr>
    </w:lvl>
    <w:lvl w:ilvl="8" w:tplc="3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0F6B24EB"/>
    <w:multiLevelType w:val="multilevel"/>
    <w:tmpl w:val="26BA0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892E88"/>
    <w:multiLevelType w:val="hybridMultilevel"/>
    <w:tmpl w:val="CB146AC0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0582A08"/>
    <w:multiLevelType w:val="hybridMultilevel"/>
    <w:tmpl w:val="14709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8330F"/>
    <w:multiLevelType w:val="multilevel"/>
    <w:tmpl w:val="1A047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67A61"/>
    <w:multiLevelType w:val="hybridMultilevel"/>
    <w:tmpl w:val="7BB2E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60E3A"/>
    <w:multiLevelType w:val="hybridMultilevel"/>
    <w:tmpl w:val="D602A26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87458E4"/>
    <w:multiLevelType w:val="hybridMultilevel"/>
    <w:tmpl w:val="2E889004"/>
    <w:lvl w:ilvl="0" w:tplc="EB1AEBA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E43F0"/>
    <w:multiLevelType w:val="hybridMultilevel"/>
    <w:tmpl w:val="371A2BA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548C1"/>
    <w:multiLevelType w:val="hybridMultilevel"/>
    <w:tmpl w:val="A40AA8B6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F39781F"/>
    <w:multiLevelType w:val="multilevel"/>
    <w:tmpl w:val="FC887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0C2FB1"/>
    <w:multiLevelType w:val="hybridMultilevel"/>
    <w:tmpl w:val="9EF4665C"/>
    <w:lvl w:ilvl="0" w:tplc="98CA0D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023C2"/>
    <w:multiLevelType w:val="hybridMultilevel"/>
    <w:tmpl w:val="E42CF3A2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2E3F37"/>
    <w:multiLevelType w:val="multilevel"/>
    <w:tmpl w:val="B7223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C003725"/>
    <w:multiLevelType w:val="multilevel"/>
    <w:tmpl w:val="8B84D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8C14A9"/>
    <w:multiLevelType w:val="hybridMultilevel"/>
    <w:tmpl w:val="4A0289B0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C52ECF"/>
    <w:multiLevelType w:val="hybridMultilevel"/>
    <w:tmpl w:val="32C89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6383"/>
    <w:multiLevelType w:val="hybridMultilevel"/>
    <w:tmpl w:val="9160B9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BE7"/>
    <w:multiLevelType w:val="hybridMultilevel"/>
    <w:tmpl w:val="B7E2CF90"/>
    <w:lvl w:ilvl="0" w:tplc="12409A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E36CDA"/>
    <w:multiLevelType w:val="hybridMultilevel"/>
    <w:tmpl w:val="83420B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4E7956"/>
    <w:multiLevelType w:val="hybridMultilevel"/>
    <w:tmpl w:val="56DCC8B2"/>
    <w:lvl w:ilvl="0" w:tplc="EAA2D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6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0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01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6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5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E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D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655CC5"/>
    <w:multiLevelType w:val="hybridMultilevel"/>
    <w:tmpl w:val="B6124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56"/>
    <w:multiLevelType w:val="hybridMultilevel"/>
    <w:tmpl w:val="B51C9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D61182"/>
    <w:multiLevelType w:val="hybridMultilevel"/>
    <w:tmpl w:val="DD68801C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80223B"/>
    <w:multiLevelType w:val="hybridMultilevel"/>
    <w:tmpl w:val="E3946A0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B40D58"/>
    <w:multiLevelType w:val="hybridMultilevel"/>
    <w:tmpl w:val="27A08928"/>
    <w:lvl w:ilvl="0" w:tplc="EB1AEBA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15751"/>
    <w:multiLevelType w:val="hybridMultilevel"/>
    <w:tmpl w:val="05F0081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0282991"/>
    <w:multiLevelType w:val="hybridMultilevel"/>
    <w:tmpl w:val="4A0289B0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304C6A"/>
    <w:multiLevelType w:val="hybridMultilevel"/>
    <w:tmpl w:val="70E44D6A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1A71EE0"/>
    <w:multiLevelType w:val="hybridMultilevel"/>
    <w:tmpl w:val="10BC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22C1B"/>
    <w:multiLevelType w:val="hybridMultilevel"/>
    <w:tmpl w:val="8C30A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62170"/>
    <w:multiLevelType w:val="hybridMultilevel"/>
    <w:tmpl w:val="CB62EB06"/>
    <w:lvl w:ilvl="0" w:tplc="537044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A2553EE"/>
    <w:multiLevelType w:val="hybridMultilevel"/>
    <w:tmpl w:val="076ABB58"/>
    <w:lvl w:ilvl="0" w:tplc="12409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A746F0"/>
    <w:multiLevelType w:val="hybridMultilevel"/>
    <w:tmpl w:val="B9A81768"/>
    <w:lvl w:ilvl="0" w:tplc="4D16AFEC">
      <w:start w:val="1"/>
      <w:numFmt w:val="lowerLetter"/>
      <w:lvlText w:val="%1)"/>
      <w:lvlJc w:val="left"/>
      <w:pPr>
        <w:ind w:left="25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FA14C51"/>
    <w:multiLevelType w:val="hybridMultilevel"/>
    <w:tmpl w:val="27D6814C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3DD3B7B"/>
    <w:multiLevelType w:val="hybridMultilevel"/>
    <w:tmpl w:val="5B182FA6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989504A"/>
    <w:multiLevelType w:val="hybridMultilevel"/>
    <w:tmpl w:val="1A0241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2E0B"/>
    <w:multiLevelType w:val="hybridMultilevel"/>
    <w:tmpl w:val="54CC9D48"/>
    <w:lvl w:ilvl="0" w:tplc="B0203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9"/>
  </w:num>
  <w:num w:numId="5">
    <w:abstractNumId w:val="35"/>
  </w:num>
  <w:num w:numId="6">
    <w:abstractNumId w:val="28"/>
  </w:num>
  <w:num w:numId="7">
    <w:abstractNumId w:val="27"/>
  </w:num>
  <w:num w:numId="8">
    <w:abstractNumId w:val="23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13"/>
  </w:num>
  <w:num w:numId="14">
    <w:abstractNumId w:val="30"/>
  </w:num>
  <w:num w:numId="15">
    <w:abstractNumId w:val="29"/>
  </w:num>
  <w:num w:numId="16">
    <w:abstractNumId w:val="43"/>
  </w:num>
  <w:num w:numId="17">
    <w:abstractNumId w:val="21"/>
  </w:num>
  <w:num w:numId="18">
    <w:abstractNumId w:val="33"/>
  </w:num>
  <w:num w:numId="19">
    <w:abstractNumId w:val="4"/>
  </w:num>
  <w:num w:numId="20">
    <w:abstractNumId w:val="18"/>
  </w:num>
  <w:num w:numId="21">
    <w:abstractNumId w:val="24"/>
  </w:num>
  <w:num w:numId="22">
    <w:abstractNumId w:val="15"/>
  </w:num>
  <w:num w:numId="23">
    <w:abstractNumId w:val="1"/>
  </w:num>
  <w:num w:numId="24">
    <w:abstractNumId w:val="41"/>
  </w:num>
  <w:num w:numId="25">
    <w:abstractNumId w:val="38"/>
  </w:num>
  <w:num w:numId="26">
    <w:abstractNumId w:val="9"/>
  </w:num>
  <w:num w:numId="27">
    <w:abstractNumId w:val="17"/>
  </w:num>
  <w:num w:numId="28">
    <w:abstractNumId w:val="22"/>
  </w:num>
  <w:num w:numId="29">
    <w:abstractNumId w:val="36"/>
  </w:num>
  <w:num w:numId="30">
    <w:abstractNumId w:val="32"/>
  </w:num>
  <w:num w:numId="31">
    <w:abstractNumId w:val="39"/>
  </w:num>
  <w:num w:numId="32">
    <w:abstractNumId w:val="20"/>
  </w:num>
  <w:num w:numId="33">
    <w:abstractNumId w:val="25"/>
  </w:num>
  <w:num w:numId="34">
    <w:abstractNumId w:val="34"/>
  </w:num>
  <w:num w:numId="35">
    <w:abstractNumId w:val="31"/>
  </w:num>
  <w:num w:numId="36">
    <w:abstractNumId w:val="3"/>
  </w:num>
  <w:num w:numId="37">
    <w:abstractNumId w:val="40"/>
  </w:num>
  <w:num w:numId="38">
    <w:abstractNumId w:val="2"/>
  </w:num>
  <w:num w:numId="39">
    <w:abstractNumId w:val="16"/>
  </w:num>
  <w:num w:numId="40">
    <w:abstractNumId w:val="8"/>
  </w:num>
  <w:num w:numId="41">
    <w:abstractNumId w:val="37"/>
  </w:num>
  <w:num w:numId="42">
    <w:abstractNumId w:val="6"/>
  </w:num>
  <w:num w:numId="43">
    <w:abstractNumId w:val="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C"/>
    <w:rsid w:val="00006CC2"/>
    <w:rsid w:val="000132A8"/>
    <w:rsid w:val="00017746"/>
    <w:rsid w:val="00017B52"/>
    <w:rsid w:val="00021957"/>
    <w:rsid w:val="00021CBB"/>
    <w:rsid w:val="000248FD"/>
    <w:rsid w:val="000250FB"/>
    <w:rsid w:val="000276AF"/>
    <w:rsid w:val="000303BE"/>
    <w:rsid w:val="0004070E"/>
    <w:rsid w:val="00042ED3"/>
    <w:rsid w:val="00044A31"/>
    <w:rsid w:val="000464BA"/>
    <w:rsid w:val="000607DB"/>
    <w:rsid w:val="000718AD"/>
    <w:rsid w:val="0007678B"/>
    <w:rsid w:val="000803C9"/>
    <w:rsid w:val="000843BF"/>
    <w:rsid w:val="00092730"/>
    <w:rsid w:val="000967C1"/>
    <w:rsid w:val="000B0139"/>
    <w:rsid w:val="000B4579"/>
    <w:rsid w:val="000C1581"/>
    <w:rsid w:val="000C2328"/>
    <w:rsid w:val="000C6515"/>
    <w:rsid w:val="000C7C6A"/>
    <w:rsid w:val="000D2F83"/>
    <w:rsid w:val="000E131A"/>
    <w:rsid w:val="000F1C65"/>
    <w:rsid w:val="000F439B"/>
    <w:rsid w:val="000F673C"/>
    <w:rsid w:val="00101F77"/>
    <w:rsid w:val="00107651"/>
    <w:rsid w:val="0011435D"/>
    <w:rsid w:val="00123FF5"/>
    <w:rsid w:val="00131168"/>
    <w:rsid w:val="00136E37"/>
    <w:rsid w:val="00146C18"/>
    <w:rsid w:val="00146C69"/>
    <w:rsid w:val="00151F3A"/>
    <w:rsid w:val="00164C63"/>
    <w:rsid w:val="00165051"/>
    <w:rsid w:val="00173784"/>
    <w:rsid w:val="00176D01"/>
    <w:rsid w:val="00180D8B"/>
    <w:rsid w:val="00191B43"/>
    <w:rsid w:val="001970B5"/>
    <w:rsid w:val="001A04A4"/>
    <w:rsid w:val="001A1454"/>
    <w:rsid w:val="001A30D7"/>
    <w:rsid w:val="001B5384"/>
    <w:rsid w:val="001B71C2"/>
    <w:rsid w:val="001C6CE2"/>
    <w:rsid w:val="001E70EF"/>
    <w:rsid w:val="00204333"/>
    <w:rsid w:val="002051F1"/>
    <w:rsid w:val="00214036"/>
    <w:rsid w:val="002140E5"/>
    <w:rsid w:val="00217A60"/>
    <w:rsid w:val="002229F3"/>
    <w:rsid w:val="0022530D"/>
    <w:rsid w:val="00225996"/>
    <w:rsid w:val="00232F83"/>
    <w:rsid w:val="00233A2D"/>
    <w:rsid w:val="00241487"/>
    <w:rsid w:val="00245006"/>
    <w:rsid w:val="002467A1"/>
    <w:rsid w:val="00251A01"/>
    <w:rsid w:val="0026001F"/>
    <w:rsid w:val="00260ADA"/>
    <w:rsid w:val="0026350F"/>
    <w:rsid w:val="00265309"/>
    <w:rsid w:val="002670D2"/>
    <w:rsid w:val="00281393"/>
    <w:rsid w:val="0028255B"/>
    <w:rsid w:val="00285376"/>
    <w:rsid w:val="00285589"/>
    <w:rsid w:val="00285EFD"/>
    <w:rsid w:val="00286710"/>
    <w:rsid w:val="00287227"/>
    <w:rsid w:val="002877C7"/>
    <w:rsid w:val="00291483"/>
    <w:rsid w:val="00293781"/>
    <w:rsid w:val="002A33AE"/>
    <w:rsid w:val="002A4886"/>
    <w:rsid w:val="002A561D"/>
    <w:rsid w:val="002B62EF"/>
    <w:rsid w:val="002B692F"/>
    <w:rsid w:val="002C08B8"/>
    <w:rsid w:val="002C19C6"/>
    <w:rsid w:val="002C29CD"/>
    <w:rsid w:val="002C589F"/>
    <w:rsid w:val="002C5D7F"/>
    <w:rsid w:val="002D7C91"/>
    <w:rsid w:val="002E0E29"/>
    <w:rsid w:val="002E6057"/>
    <w:rsid w:val="002F09E1"/>
    <w:rsid w:val="002F100F"/>
    <w:rsid w:val="002F3849"/>
    <w:rsid w:val="0030340C"/>
    <w:rsid w:val="003127D2"/>
    <w:rsid w:val="00316022"/>
    <w:rsid w:val="0032385D"/>
    <w:rsid w:val="003441CF"/>
    <w:rsid w:val="003505D1"/>
    <w:rsid w:val="00353EE4"/>
    <w:rsid w:val="00363D8B"/>
    <w:rsid w:val="00370F2F"/>
    <w:rsid w:val="00371E3C"/>
    <w:rsid w:val="00371E5A"/>
    <w:rsid w:val="00375536"/>
    <w:rsid w:val="0038431F"/>
    <w:rsid w:val="0038528C"/>
    <w:rsid w:val="003859D2"/>
    <w:rsid w:val="00391061"/>
    <w:rsid w:val="003A3151"/>
    <w:rsid w:val="003C02AC"/>
    <w:rsid w:val="003C5E69"/>
    <w:rsid w:val="003D5DE8"/>
    <w:rsid w:val="003D67BE"/>
    <w:rsid w:val="003F0C3F"/>
    <w:rsid w:val="003F0ED7"/>
    <w:rsid w:val="003F36B5"/>
    <w:rsid w:val="003F6109"/>
    <w:rsid w:val="0040525F"/>
    <w:rsid w:val="00410189"/>
    <w:rsid w:val="0041172C"/>
    <w:rsid w:val="0041747F"/>
    <w:rsid w:val="0042121A"/>
    <w:rsid w:val="00424BCC"/>
    <w:rsid w:val="004252AB"/>
    <w:rsid w:val="004366A8"/>
    <w:rsid w:val="00436C17"/>
    <w:rsid w:val="00444C08"/>
    <w:rsid w:val="004516B9"/>
    <w:rsid w:val="0045348C"/>
    <w:rsid w:val="00454274"/>
    <w:rsid w:val="004547D4"/>
    <w:rsid w:val="00461B0C"/>
    <w:rsid w:val="00461B93"/>
    <w:rsid w:val="00462460"/>
    <w:rsid w:val="00477C4C"/>
    <w:rsid w:val="004938CC"/>
    <w:rsid w:val="00493CC3"/>
    <w:rsid w:val="00495C26"/>
    <w:rsid w:val="0049728F"/>
    <w:rsid w:val="004B00D2"/>
    <w:rsid w:val="004C2161"/>
    <w:rsid w:val="004C28D9"/>
    <w:rsid w:val="004C2F0F"/>
    <w:rsid w:val="004C36F9"/>
    <w:rsid w:val="004C41C4"/>
    <w:rsid w:val="004D4107"/>
    <w:rsid w:val="004D55D2"/>
    <w:rsid w:val="004D7705"/>
    <w:rsid w:val="004F08CF"/>
    <w:rsid w:val="004F1912"/>
    <w:rsid w:val="00507091"/>
    <w:rsid w:val="005101CA"/>
    <w:rsid w:val="005137CC"/>
    <w:rsid w:val="005149D3"/>
    <w:rsid w:val="00515E15"/>
    <w:rsid w:val="005304D8"/>
    <w:rsid w:val="0053315A"/>
    <w:rsid w:val="00535AD0"/>
    <w:rsid w:val="005417E6"/>
    <w:rsid w:val="005454AD"/>
    <w:rsid w:val="00552458"/>
    <w:rsid w:val="00554D9A"/>
    <w:rsid w:val="0057588C"/>
    <w:rsid w:val="00581B3F"/>
    <w:rsid w:val="00592316"/>
    <w:rsid w:val="00596BC8"/>
    <w:rsid w:val="005A0AA5"/>
    <w:rsid w:val="005A0EFD"/>
    <w:rsid w:val="005B23CE"/>
    <w:rsid w:val="005B337E"/>
    <w:rsid w:val="005B3498"/>
    <w:rsid w:val="005C0AFE"/>
    <w:rsid w:val="005C22F3"/>
    <w:rsid w:val="005C337D"/>
    <w:rsid w:val="005C49CC"/>
    <w:rsid w:val="005C6C9C"/>
    <w:rsid w:val="005E55A0"/>
    <w:rsid w:val="005E6BE5"/>
    <w:rsid w:val="005F2E0B"/>
    <w:rsid w:val="006071DE"/>
    <w:rsid w:val="00607BE8"/>
    <w:rsid w:val="00614F48"/>
    <w:rsid w:val="006156CB"/>
    <w:rsid w:val="00620B7C"/>
    <w:rsid w:val="00622D5B"/>
    <w:rsid w:val="00633B3D"/>
    <w:rsid w:val="00644FAA"/>
    <w:rsid w:val="006560A6"/>
    <w:rsid w:val="0065697D"/>
    <w:rsid w:val="00656D3E"/>
    <w:rsid w:val="00665E84"/>
    <w:rsid w:val="00675532"/>
    <w:rsid w:val="00675E94"/>
    <w:rsid w:val="00677998"/>
    <w:rsid w:val="006811AA"/>
    <w:rsid w:val="00684927"/>
    <w:rsid w:val="00684A7F"/>
    <w:rsid w:val="006879B5"/>
    <w:rsid w:val="006933BA"/>
    <w:rsid w:val="006A35AB"/>
    <w:rsid w:val="006B0E1B"/>
    <w:rsid w:val="006B6FC7"/>
    <w:rsid w:val="006C220B"/>
    <w:rsid w:val="006C30F0"/>
    <w:rsid w:val="006C59ED"/>
    <w:rsid w:val="006E2800"/>
    <w:rsid w:val="006E418C"/>
    <w:rsid w:val="00700E3E"/>
    <w:rsid w:val="00704626"/>
    <w:rsid w:val="00704D34"/>
    <w:rsid w:val="00716F4C"/>
    <w:rsid w:val="00740CD5"/>
    <w:rsid w:val="00744DB0"/>
    <w:rsid w:val="00751193"/>
    <w:rsid w:val="0077222F"/>
    <w:rsid w:val="00777A4E"/>
    <w:rsid w:val="00785D97"/>
    <w:rsid w:val="00790C79"/>
    <w:rsid w:val="00790ED9"/>
    <w:rsid w:val="0079689E"/>
    <w:rsid w:val="00797AE4"/>
    <w:rsid w:val="007A5417"/>
    <w:rsid w:val="007A5879"/>
    <w:rsid w:val="007C2EEA"/>
    <w:rsid w:val="007C3FEF"/>
    <w:rsid w:val="007D63D8"/>
    <w:rsid w:val="007E17BE"/>
    <w:rsid w:val="007F0BB5"/>
    <w:rsid w:val="007F333B"/>
    <w:rsid w:val="007F44C5"/>
    <w:rsid w:val="007F6ED6"/>
    <w:rsid w:val="008065E6"/>
    <w:rsid w:val="00811692"/>
    <w:rsid w:val="00812449"/>
    <w:rsid w:val="008131EC"/>
    <w:rsid w:val="008263E6"/>
    <w:rsid w:val="008423A8"/>
    <w:rsid w:val="00855C64"/>
    <w:rsid w:val="00857705"/>
    <w:rsid w:val="00862ED5"/>
    <w:rsid w:val="008647F5"/>
    <w:rsid w:val="008768A1"/>
    <w:rsid w:val="0088750A"/>
    <w:rsid w:val="00887FCE"/>
    <w:rsid w:val="00896426"/>
    <w:rsid w:val="00897970"/>
    <w:rsid w:val="008A55BF"/>
    <w:rsid w:val="008A56E7"/>
    <w:rsid w:val="008B0FBD"/>
    <w:rsid w:val="008B717F"/>
    <w:rsid w:val="008C308F"/>
    <w:rsid w:val="008D0473"/>
    <w:rsid w:val="008F015C"/>
    <w:rsid w:val="008F02FA"/>
    <w:rsid w:val="008F1496"/>
    <w:rsid w:val="008F2F86"/>
    <w:rsid w:val="008F4AF0"/>
    <w:rsid w:val="009155A6"/>
    <w:rsid w:val="00922F0A"/>
    <w:rsid w:val="00923692"/>
    <w:rsid w:val="00924974"/>
    <w:rsid w:val="00924CE9"/>
    <w:rsid w:val="00937F94"/>
    <w:rsid w:val="0094299A"/>
    <w:rsid w:val="009503A6"/>
    <w:rsid w:val="00953531"/>
    <w:rsid w:val="00963B81"/>
    <w:rsid w:val="00974BF0"/>
    <w:rsid w:val="0098289D"/>
    <w:rsid w:val="00982AF4"/>
    <w:rsid w:val="0098588D"/>
    <w:rsid w:val="009A3D24"/>
    <w:rsid w:val="009B0A76"/>
    <w:rsid w:val="009B1329"/>
    <w:rsid w:val="009B3BCC"/>
    <w:rsid w:val="009D03F3"/>
    <w:rsid w:val="009E04E8"/>
    <w:rsid w:val="009E33C6"/>
    <w:rsid w:val="009E5F18"/>
    <w:rsid w:val="00A06425"/>
    <w:rsid w:val="00A13AAE"/>
    <w:rsid w:val="00A164A0"/>
    <w:rsid w:val="00A16973"/>
    <w:rsid w:val="00A23C16"/>
    <w:rsid w:val="00A24A2E"/>
    <w:rsid w:val="00A24C35"/>
    <w:rsid w:val="00A257E9"/>
    <w:rsid w:val="00A4353E"/>
    <w:rsid w:val="00A47A74"/>
    <w:rsid w:val="00A54B48"/>
    <w:rsid w:val="00A55910"/>
    <w:rsid w:val="00A57377"/>
    <w:rsid w:val="00A60D23"/>
    <w:rsid w:val="00A6109E"/>
    <w:rsid w:val="00A66895"/>
    <w:rsid w:val="00A81742"/>
    <w:rsid w:val="00AA33F3"/>
    <w:rsid w:val="00AC123A"/>
    <w:rsid w:val="00AC5564"/>
    <w:rsid w:val="00AD64DD"/>
    <w:rsid w:val="00AE1ED2"/>
    <w:rsid w:val="00AE42B9"/>
    <w:rsid w:val="00AE61D4"/>
    <w:rsid w:val="00AF0911"/>
    <w:rsid w:val="00AF2AF1"/>
    <w:rsid w:val="00AF706A"/>
    <w:rsid w:val="00B02352"/>
    <w:rsid w:val="00B15BF7"/>
    <w:rsid w:val="00B207C3"/>
    <w:rsid w:val="00B21FE1"/>
    <w:rsid w:val="00B22EF9"/>
    <w:rsid w:val="00B23F3A"/>
    <w:rsid w:val="00B30E03"/>
    <w:rsid w:val="00B351CC"/>
    <w:rsid w:val="00B41062"/>
    <w:rsid w:val="00B43DCF"/>
    <w:rsid w:val="00B477E9"/>
    <w:rsid w:val="00B537C3"/>
    <w:rsid w:val="00B56A82"/>
    <w:rsid w:val="00B616F0"/>
    <w:rsid w:val="00B72591"/>
    <w:rsid w:val="00B75A4A"/>
    <w:rsid w:val="00B7630D"/>
    <w:rsid w:val="00B81603"/>
    <w:rsid w:val="00B824A8"/>
    <w:rsid w:val="00B9493D"/>
    <w:rsid w:val="00B96870"/>
    <w:rsid w:val="00B96BF4"/>
    <w:rsid w:val="00BA12F3"/>
    <w:rsid w:val="00BB7060"/>
    <w:rsid w:val="00BB763A"/>
    <w:rsid w:val="00BC11FA"/>
    <w:rsid w:val="00BC766D"/>
    <w:rsid w:val="00BD5A40"/>
    <w:rsid w:val="00BE0E67"/>
    <w:rsid w:val="00BE19A3"/>
    <w:rsid w:val="00BF02F3"/>
    <w:rsid w:val="00C035DF"/>
    <w:rsid w:val="00C03EEC"/>
    <w:rsid w:val="00C131D5"/>
    <w:rsid w:val="00C32E4C"/>
    <w:rsid w:val="00C33B22"/>
    <w:rsid w:val="00C34A76"/>
    <w:rsid w:val="00C36B11"/>
    <w:rsid w:val="00C45323"/>
    <w:rsid w:val="00C45CA6"/>
    <w:rsid w:val="00C62735"/>
    <w:rsid w:val="00C62964"/>
    <w:rsid w:val="00C636BC"/>
    <w:rsid w:val="00C64D0A"/>
    <w:rsid w:val="00C72C96"/>
    <w:rsid w:val="00C73FCE"/>
    <w:rsid w:val="00C80749"/>
    <w:rsid w:val="00CA675A"/>
    <w:rsid w:val="00CB4495"/>
    <w:rsid w:val="00CD12F0"/>
    <w:rsid w:val="00CD36DB"/>
    <w:rsid w:val="00CD7C54"/>
    <w:rsid w:val="00CE21CF"/>
    <w:rsid w:val="00CE3D56"/>
    <w:rsid w:val="00CE56FE"/>
    <w:rsid w:val="00CF4563"/>
    <w:rsid w:val="00CF72BC"/>
    <w:rsid w:val="00D03258"/>
    <w:rsid w:val="00D10719"/>
    <w:rsid w:val="00D150D7"/>
    <w:rsid w:val="00D15E9A"/>
    <w:rsid w:val="00D23095"/>
    <w:rsid w:val="00D238F3"/>
    <w:rsid w:val="00D36476"/>
    <w:rsid w:val="00D4092B"/>
    <w:rsid w:val="00D513C3"/>
    <w:rsid w:val="00D51B13"/>
    <w:rsid w:val="00D53644"/>
    <w:rsid w:val="00D5769D"/>
    <w:rsid w:val="00D61750"/>
    <w:rsid w:val="00D65030"/>
    <w:rsid w:val="00D727E7"/>
    <w:rsid w:val="00D77EDE"/>
    <w:rsid w:val="00D87497"/>
    <w:rsid w:val="00D87773"/>
    <w:rsid w:val="00D9158F"/>
    <w:rsid w:val="00D93093"/>
    <w:rsid w:val="00D932B0"/>
    <w:rsid w:val="00D95B3C"/>
    <w:rsid w:val="00D97015"/>
    <w:rsid w:val="00DA25C6"/>
    <w:rsid w:val="00DA6D49"/>
    <w:rsid w:val="00DB32F4"/>
    <w:rsid w:val="00DC7F41"/>
    <w:rsid w:val="00DF7B9E"/>
    <w:rsid w:val="00DF7E59"/>
    <w:rsid w:val="00E01153"/>
    <w:rsid w:val="00E0316E"/>
    <w:rsid w:val="00E054F1"/>
    <w:rsid w:val="00E05CB9"/>
    <w:rsid w:val="00E11C2B"/>
    <w:rsid w:val="00E24441"/>
    <w:rsid w:val="00E2540C"/>
    <w:rsid w:val="00E27EC6"/>
    <w:rsid w:val="00E30C96"/>
    <w:rsid w:val="00E33119"/>
    <w:rsid w:val="00E4031E"/>
    <w:rsid w:val="00E531C0"/>
    <w:rsid w:val="00E54CD6"/>
    <w:rsid w:val="00E564E7"/>
    <w:rsid w:val="00E57A55"/>
    <w:rsid w:val="00E61E90"/>
    <w:rsid w:val="00E66830"/>
    <w:rsid w:val="00E843A9"/>
    <w:rsid w:val="00E92E8D"/>
    <w:rsid w:val="00E95373"/>
    <w:rsid w:val="00E95860"/>
    <w:rsid w:val="00E963F8"/>
    <w:rsid w:val="00E96E14"/>
    <w:rsid w:val="00EA600C"/>
    <w:rsid w:val="00EC3A06"/>
    <w:rsid w:val="00EC62E2"/>
    <w:rsid w:val="00ED4749"/>
    <w:rsid w:val="00ED7084"/>
    <w:rsid w:val="00EF0916"/>
    <w:rsid w:val="00F13113"/>
    <w:rsid w:val="00F268CC"/>
    <w:rsid w:val="00F40177"/>
    <w:rsid w:val="00F412D0"/>
    <w:rsid w:val="00F41474"/>
    <w:rsid w:val="00F440CD"/>
    <w:rsid w:val="00F44F6D"/>
    <w:rsid w:val="00F50BD6"/>
    <w:rsid w:val="00F53456"/>
    <w:rsid w:val="00F56D93"/>
    <w:rsid w:val="00F57EF5"/>
    <w:rsid w:val="00F6052D"/>
    <w:rsid w:val="00F66E79"/>
    <w:rsid w:val="00F672CA"/>
    <w:rsid w:val="00F80E70"/>
    <w:rsid w:val="00F81841"/>
    <w:rsid w:val="00F844FA"/>
    <w:rsid w:val="00F86423"/>
    <w:rsid w:val="00F92A46"/>
    <w:rsid w:val="00FA1EC0"/>
    <w:rsid w:val="00FA2F7A"/>
    <w:rsid w:val="00FB0320"/>
    <w:rsid w:val="00FB27D9"/>
    <w:rsid w:val="00FB7DD7"/>
    <w:rsid w:val="00FC1124"/>
    <w:rsid w:val="00FC4DCF"/>
    <w:rsid w:val="00FD6109"/>
    <w:rsid w:val="00FD7F59"/>
    <w:rsid w:val="00FE0B38"/>
    <w:rsid w:val="00FE4887"/>
    <w:rsid w:val="00FE788C"/>
    <w:rsid w:val="00FF0270"/>
    <w:rsid w:val="00FF19D5"/>
    <w:rsid w:val="00FF38E1"/>
    <w:rsid w:val="00FF4596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36D25"/>
  <w15:docId w15:val="{3A269BAE-3B4E-42A5-BC9F-BACCD7C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A2D"/>
  </w:style>
  <w:style w:type="paragraph" w:styleId="Heading1">
    <w:name w:val="heading 1"/>
    <w:basedOn w:val="Normal"/>
    <w:next w:val="Normal"/>
    <w:link w:val="Heading1Char"/>
    <w:uiPriority w:val="9"/>
    <w:qFormat/>
    <w:rsid w:val="00C72C96"/>
    <w:pPr>
      <w:keepNext/>
      <w:keepLines/>
      <w:spacing w:before="480" w:beforeAutospacing="1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3C"/>
    <w:pPr>
      <w:spacing w:before="100" w:beforeAutospacing="1" w:after="100" w:afterAutospacing="1"/>
      <w:ind w:left="720"/>
      <w:contextualSpacing/>
    </w:pPr>
    <w:rPr>
      <w:sz w:val="22"/>
      <w:szCs w:val="24"/>
      <w:lang w:val="id-ID"/>
    </w:rPr>
  </w:style>
  <w:style w:type="table" w:styleId="TableGrid">
    <w:name w:val="Table Grid"/>
    <w:basedOn w:val="TableNormal"/>
    <w:uiPriority w:val="59"/>
    <w:rsid w:val="000F673C"/>
    <w:pPr>
      <w:spacing w:beforeAutospacing="1" w:afterAutospacing="1"/>
    </w:pPr>
    <w:rPr>
      <w:sz w:val="22"/>
      <w:szCs w:val="24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0F673C"/>
    <w:pPr>
      <w:spacing w:before="100" w:beforeAutospacing="1" w:after="100" w:afterAutospacing="1"/>
    </w:pPr>
    <w:rPr>
      <w:rFonts w:ascii="Trebuchet MS" w:eastAsia="Times New Roman" w:hAnsi="Trebuchet MS"/>
      <w:sz w:val="18"/>
      <w:szCs w:val="18"/>
    </w:rPr>
  </w:style>
  <w:style w:type="paragraph" w:customStyle="1" w:styleId="Default">
    <w:name w:val="Default"/>
    <w:rsid w:val="000F673C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60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2D"/>
  </w:style>
  <w:style w:type="paragraph" w:styleId="Footer">
    <w:name w:val="footer"/>
    <w:basedOn w:val="Normal"/>
    <w:link w:val="FooterChar"/>
    <w:uiPriority w:val="99"/>
    <w:unhideWhenUsed/>
    <w:rsid w:val="00F60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2D"/>
  </w:style>
  <w:style w:type="paragraph" w:styleId="BalloonText">
    <w:name w:val="Balloon Text"/>
    <w:basedOn w:val="Normal"/>
    <w:link w:val="BalloonTextChar"/>
    <w:uiPriority w:val="99"/>
    <w:semiHidden/>
    <w:unhideWhenUsed/>
    <w:rsid w:val="00F60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2D"/>
    <w:rPr>
      <w:rFonts w:ascii="Tahoma" w:hAnsi="Tahoma" w:cs="Tahoma"/>
      <w:sz w:val="16"/>
      <w:szCs w:val="16"/>
    </w:rPr>
  </w:style>
  <w:style w:type="paragraph" w:customStyle="1" w:styleId="CM17">
    <w:name w:val="CM17"/>
    <w:basedOn w:val="Default"/>
    <w:next w:val="Default"/>
    <w:uiPriority w:val="99"/>
    <w:rsid w:val="00665E84"/>
    <w:pPr>
      <w:widowControl w:val="0"/>
    </w:pPr>
    <w:rPr>
      <w:rFonts w:ascii="Times New Roman" w:eastAsiaTheme="minorEastAsia" w:hAnsi="Times New Roman" w:cs="Times New Roman"/>
      <w:color w:val="auto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C72C96"/>
    <w:rPr>
      <w:rFonts w:ascii="Cambria" w:eastAsia="Times New Roman" w:hAnsi="Cambria"/>
      <w:b/>
      <w:bCs/>
      <w:color w:val="365F91"/>
      <w:sz w:val="28"/>
      <w:szCs w:val="28"/>
      <w:lang w:val="id-ID"/>
    </w:rPr>
  </w:style>
  <w:style w:type="paragraph" w:styleId="NoSpacing">
    <w:name w:val="No Spacing"/>
    <w:link w:val="NoSpacingChar"/>
    <w:uiPriority w:val="1"/>
    <w:qFormat/>
    <w:rsid w:val="002C29CD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29CD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718AD"/>
    <w:pPr>
      <w:spacing w:beforeAutospacing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718A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718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3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8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1C31D7336949F79CA9EF8EFB23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DFCA-4569-4515-951C-7E8F35405E05}"/>
      </w:docPartPr>
      <w:docPartBody>
        <w:p w:rsidR="00D90BB9" w:rsidRDefault="00D90BB9" w:rsidP="00D90BB9">
          <w:pPr>
            <w:pStyle w:val="701C31D7336949F79CA9EF8EFB23AD9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9"/>
    <w:rsid w:val="0065536B"/>
    <w:rsid w:val="00853892"/>
    <w:rsid w:val="008C5F74"/>
    <w:rsid w:val="00A432B0"/>
    <w:rsid w:val="00BD5FD6"/>
    <w:rsid w:val="00D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1C31D7336949F79CA9EF8EFB23AD9C">
    <w:name w:val="701C31D7336949F79CA9EF8EFB23AD9C"/>
    <w:rsid w:val="00D90BB9"/>
  </w:style>
  <w:style w:type="paragraph" w:customStyle="1" w:styleId="5B7AB6DA42054AA99B7A81D48813EC21">
    <w:name w:val="5B7AB6DA42054AA99B7A81D48813EC21"/>
    <w:rsid w:val="00D90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FAKULTAS TEKNIK</Abstract>
  <CompanyAddress>TEKNIK MESIN UMM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41026D-EAD6-4A89-A6F4-4CEA8BB2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Nama/NIM</vt:lpstr>
    </vt:vector>
  </TitlesOfParts>
  <Company>laboratorium PENGUJIAN MATERIAL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Nama/NIM</dc:title>
  <dc:subject>Nama/NIM</dc:subject>
  <dc:creator>Team ……………………………………………………….</dc:creator>
  <cp:lastModifiedBy>Sudarman ftumm</cp:lastModifiedBy>
  <cp:revision>8</cp:revision>
  <cp:lastPrinted>2021-02-17T14:22:00Z</cp:lastPrinted>
  <dcterms:created xsi:type="dcterms:W3CDTF">2023-01-26T11:37:00Z</dcterms:created>
  <dcterms:modified xsi:type="dcterms:W3CDTF">2023-07-04T03:21:00Z</dcterms:modified>
  <cp:category>PROYEK DESAIN TEAM 1</cp:category>
</cp:coreProperties>
</file>